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3EDAF" w14:textId="77777777" w:rsidR="00B02C66" w:rsidRPr="009548BC" w:rsidRDefault="00B02C66" w:rsidP="00B02C66">
      <w:pPr>
        <w:pStyle w:val="Heading1"/>
        <w:rPr>
          <w:smallCaps/>
        </w:rPr>
      </w:pPr>
      <w:bookmarkStart w:id="0" w:name="_GoBack"/>
      <w:r w:rsidRPr="009548BC">
        <w:rPr>
          <w:smallCaps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44D139" wp14:editId="5D5EB9CB">
                <wp:simplePos x="0" y="0"/>
                <wp:positionH relativeFrom="column">
                  <wp:posOffset>6069330</wp:posOffset>
                </wp:positionH>
                <wp:positionV relativeFrom="paragraph">
                  <wp:posOffset>-121920</wp:posOffset>
                </wp:positionV>
                <wp:extent cx="727710" cy="51054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710" cy="510540"/>
                          <a:chOff x="0" y="0"/>
                          <a:chExt cx="3048000" cy="3128457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821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821117"/>
                            <a:ext cx="3048000" cy="3073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47AAF5D" w14:textId="77777777" w:rsidR="00B02C66" w:rsidRPr="00E0786F" w:rsidRDefault="00B02C66" w:rsidP="00B02C6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E078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E0786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E078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44D139" id="Group 3" o:spid="_x0000_s1026" style="position:absolute;margin-left:477.9pt;margin-top:-9.6pt;width:57.3pt;height:40.2pt;z-index:251658240;mso-width-relative:margin;mso-height-relative:margin" coordsize="30480,31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YSlTCAwAAtQgAAA4AAABkcnMvZTJvRG9jLnhtbJxW32/iOBB+P+n+&#10;ByvvlCTAQVHpiqU/tFK1i65d7bMxDrE2sX22KXRP97/fN04Cpa32evvQdMaesWe++WbMxYd9XbFH&#10;6bwyepZkZ2nCpBZmrfRmlnx9uOlNEuYD12teGS1nyZP0yYfL33+72NmpzE1pqrV0DIdoP93ZWVKG&#10;YKf9vhelrLk/M1ZqbBbG1TxAdZv+2vEdTq+rfp6mf/R3xq2tM0J6j9WrZjO5jOcXhRThS1F4GVg1&#10;SxBbiF8Xvyv69i8v+HTjuC2VaMPgvxBFzZXGpYejrnjgbOvUq6NqJZzxpghnwtR9UxRKyJgDssnS&#10;F9ncOrO1MZfNdLexB5gA7QucfvlY8flx6Zhaz5JBwjSvUaJ4KxsQNDu7mcLi1tl7u3TtwqbRKNt9&#10;4Wr6jzzYPoL6dABV7gMTWBzn43EG6AW2Rlk6GragixKVeeUlyuvWb5AOJ2naOg6yfDIcjSmmfndt&#10;n6I7BGOVmOKvxQjSK4z+m0vwClsnk/aQ+l1n1Nx939oeyml5UCtVqfAUqYnCUVD6canE0jXKEe6s&#10;gxu7dCnLKDlyIJvGg1NGd0Z890ybRcn1Rs69BafRaRGKU/M+qSfXrSplb1RVUY1IbhMD/1/w5w1s&#10;Gm5eGbGtpQ5NszlZIUejfamsT5ibynolwR33aY18BBo9gEDWKR1iN4ADdz7Q7cSG2A9/55N5mp7n&#10;H3uLUbroDdPxdW9+Phz3xun1eIiaZ4ts8Q95Z8Pp1kukz6srq9rQsfoq+DfJ346Jpq1ie7JHHodA&#10;wyEEFLnUhQhaEUIUqw9OBlGSWAC8PwF443PYiEgfwSXcPRqEPN7TEifUzid5lmWjE2qj8M6HW2lq&#10;RgIARgwRUf4IQJtoOhOkcQwgilCpdzFRfVdyaO/DjebpW7PovuRWIgQ69sjivGPxAxX4o9mznBJp&#10;jWhosLDHcktYWv8pUA0Ysc8bztAEOYFrkI4HzQg5DIL/iRYKbCq17vqCYFxUrmHHrlRBtqU4sao0&#10;FVcb8mrgpxWMoC4hksJ+tW+zX5n1E5J3BsXDDPNW3ChcdMd9WHKHJwaLeDbDF3yKyuxmiWmlhJXG&#10;/XhrnexRROwmbIcna5b4v7ac5lX1SaO859kQyLAQFUzLHIp7vrN6vqO39cKgIdC4iC6KZB+qTiyc&#10;qb+BDXO6FVtcC9w9S0InLkLzkOJ1FnI+j0bNGLzT9xbDM4uUJYAf9t+4sy2ZA7jy2XSE4tMXnG5s&#10;G7jn22AKFQlPADeotriD3FGKbyOkk8f3uR6tjr82Lv8FAAD//wMAUEsDBAoAAAAAAAAAIQAdYASo&#10;zCQAAMwkAAAVAAAAZHJzL21lZGlhL2ltYWdlMS5qcGVn/9j/4AAQSkZJRgABAQEA3ADcAAD/2wBD&#10;AAIBAQEBAQIBAQECAgICAgQDAgICAgUEBAMEBgUGBgYFBgYGBwkIBgcJBwYGCAsICQoKCgoKBggL&#10;DAsKDAkKCgr/2wBDAQICAgICAgUDAwUKBwYHCgoKCgoKCgoKCgoKCgoKCgoKCgoKCgoKCgoKCgoK&#10;CgoKCgoKCgoKCgoKCgoKCgoKCgr/wAARCABvAK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o7ofuGb/ZqSo7n/j3k/3TQtyZfCzz&#10;mO7vSuft03X/AJ6Gl+133/P/ADf9/D/jUUP3f+BGnV9RGnC2x+FyxGI5vjf3sf8Aa77/AJ/5v+/h&#10;/wAaPtd9/wA/83/fw/40yiq9nDsH1jEfzv72P+133/P/ADf9/D/jR9rvv+f+b/v4f8aZRR7OHYPr&#10;GI/nf3sf9rvv+f8Am/7+H/Gj7Xff8/8AN/38P+NMoo9nDsH1jEfzv72P+133/P8Azf8Afw/40fa7&#10;7/n/AJv+/h/xplIzBRk0ezh2D6xiP5n97JPtd9/z/wA3/fw/40fa77/n/m/7+H/GovNX1pQ4Pej2&#10;cOwfWMR/O/vZJ9rvv+f+b/v4f8as6JdXba3apJeSsrSYKtIcVTqxov8AyHLX/rpWNaMVRlZdDsy+&#10;vWeOpXk/ij1fdHoijau2gkDkmmtLGi7ndQPrX57/ALWX/BwV8CPCPxQl/ZT/AOCfXw91D9pP4ySS&#10;eSvh/wAB3CnRdLbMama91XBgSJGmQO0ZdI23JNJAQSPmZ1IU4uc2klu3ol6s/a0nJ2R+hWR60V8a&#10;/wDBIf4mf8FAviSPjVZ/8FG9f8MzeN/C3xMtNKt9H8Ew7NJ0W1m8O6TqqWluzL5khUamN7yPK3mB&#10;gJHRUNfZVOMlKN0IKKKKYBUdz/x7yf7pqSo7o/6O/wDumhbky+FnmsP3f+BGnU2H7n/AjTicDNfV&#10;x+E/BnuFSWlne37+XZw7ueWbgCn6TY/2lebGbbGi7pG/p9a/Hj/gpl/wcZ/EP4gfFTVP2K/+CR+r&#10;6Yo0wtB4u+Ns1ul1b2m19sg0tGBjl5+QXLh1cljEoAW4Hm5lmmHy2jKpVkkoq7b2SPseEeDM04uz&#10;ClhcJTlOVSSjGMVeUpPouy7t+d7K7P1s+KvxM+BX7P3h5fF37Q3xz8LeCtLLbRqPijXrbTbfd6eZ&#10;cOqk/jXj8n/BWX/gkbHqI0lv+CjXwg849GX4hWJj/wC/m/Z/49X87eu/Bn4feK/Fs/xF+P8A4x8R&#10;fFTxfdENqHiPxlrM99NKemPnfaUBzhWLlc4BPFXP+EI+BUf7iP4E+GPL6c6LbdP+/f8AWvyrFeK2&#10;BjUaoUqk1392Kfom7/ekf3FkP0FeLMXgVVxtahRk18L56jXk2ly3/wALaP6cvhF8Xv2fv2jNBl8U&#10;fs3fH/wh4606GYxTX3hPxFa6nDFJjOxpLZ3Ctjsea3ru0utPfy72PaT91scGv5bdC+GXwy8N+K4f&#10;iB8HdV1r4Z+KrUY0/wATeBdYm0q6ticE7GgYKAcDOV5HpX31+xV/wcb+Of2XPC/iT4L/APBVvV5/&#10;F1to/hWXUvhv8RND0lI9Q8SSQ4X+y7lExEbtt6bJjsXClpnYsJD9Lw7x9lueVvYLmjPflkkm11s0&#10;2nb1v5WPx3xc+i1xh4a4L69VjGdC9vaU23FN7KcZJON9rpON7K92kfsXq2q6NoOiXninxL4gsdJ0&#10;jToWn1HVtUvEt7a1iAyXkkchVUdySAO+K+Rvif8A8HBv/BFn4NeIbzwnr/7a2n+IdUs1Vjb+DdB1&#10;LWLefPaK7s7aS1c+uJuO/NfiJ8ff2oP2zP8Ags38RIfiX+1F4t1PRfhrJqYXwH8IfDcsn2ZgW2Qq&#10;sagNczEnBuXVpZGZhGIkKKn1R8Af2Mv+CdH7PGmQ6T+1L+0/pvgzUGjIm8F/DnR5NV1C1xgYvb+C&#10;KeGOdTuDRHzGHGXB3KMc246jSxU8Pg4e0cdJNyjCEX2c5ac391Js9DgL6MePzLJ6Oa51OVGFVXpw&#10;hRqYivUX80KFNXVPX+JNxWqezV/vnwz/AMHM3/BEvWI9viD9oXV/Dj7wscWufDrXAZMnqGgtJFA9&#10;2ZcV9kfBX4v/ALOX7UPg0fET9m74z+G/GOitL5bar4V1yG+gjkxkxOYnbY47o2GHcCvy9+H/AOxv&#10;/wAEQ/2iIZPCfgr9ufxMb65UwxWfjC4s7FJpCOF2XenQCbJx8qNk9M14B+1V/wAEhP2wf+CQPjm3&#10;/bd/4J6fGRrD7BNGb280VXttO1CMuNtnqVhveMQyMQqtueEuFyInZHBguKMd7P2uKpJU+s6dSNWM&#10;f8VrNLu+VpdWlqbcS+BmTUK6wWW15SxL+GhicNPC1Z+VLmcozl2jzxlJ6QUpaH7u6jpN5pL4uDuU&#10;nCyDof8ACnaGM67af9da+f8A9jv/AIKifs+ftO/8E99J/bS+M3jnw38PLe3jk074hWuva1Dbw+Hd&#10;ctzsubN3lcbSWAkiVv3jxSxNjLgV4D8SP+CxHjb4meDNU8d/sEfDrQ7fwbpauZf2hPjvey+HfBsP&#10;3dslpA6re6oCfMjyFt4hIF/esDg/V4rO8vwuBdXFVFFPRNvdvZLu30S1fQ/nH/VPMqedQp4ek2oy&#10;Tkn9nleqd9reY3/gpR8Lvjv/AMFd/wBrXxF+wB8Of2idV+HXwP8Ag7oNjefHTUPDE2L/AMT6tqMU&#10;ksGhqcBfKiskE0m9njD3cRkgkZYin05+yl+wJ+zn+xb+zXofwk/ZY+Fek+GbHfa3us6gMfatRkVC&#10;Tc3dy37yeTDHBYkKDtQKgCj4D/YW/wCC8P8AwSF/Y7+G2pfCn4hfHnxz4m1LX/E15q/jj4zaj8O7&#10;z7B4y164CNeXcawq8iLnaiwiMLHEkaKXVQ7fRnxL/wCDiH/glPp3wnvPjN8OP24dA1K10m13x+Eb&#10;XRLtNW1KTB2wQ2lxFHKzMQE5CIhOXdB8w/KeIP7SzXDybpVXRlHlVOMbSd2vealbWy2eqTa3P1jC&#10;+zw9VJSipJ35m7rRbaX6/kbHxA/aH/4KP/s0ftZ/EqT9mz/gnN4d+NXw/wDH3iSx1218QaL8bNK0&#10;HUrSaPQ9K06eOe21HAkO+wbYUbBUDLDOB137HX/BaX4bftdftPa9+xzb/sm/GTwj478I2obxh/bm&#10;g2N5pOjzmPzBBNqGnXlxHE7AEJ5oj3kYHzfLXzP4V0H/AIKef8Fvbqz1bWfAGtfsifs+SZe8vLeb&#10;Z468dQmRsCLci/2VbvEFyxVmBb5Xu4nOz9If2Wv2Tf2fv2Mvg/p/wK/Zt+GOneFfDWm5MdlYoS88&#10;pADTzysTJcTvgbpZGZ2wMk4FfYZN/bX1e2PUE18PJe9v7120n5Jv1OHEfVub91fzvb8Lb/cj0eii&#10;jOOtewc4MwUbjXiP7Zf/AAUR/Yt/YI8Hw+Lv2tP2gtB8IQ3isdPsLmZp9Qv9pAY29nAHuJwpYBmj&#10;jYLkbiBzXzb/AMF0P+Cwlz/wTn8BaL8FPgBp1j4g+OPxIWSLwfo902+HR7QArJq10g6xowKxo20S&#10;MkhyywyCvxH0P4Sax40+JeofHv45+KNQ+I/xO8QXS3mueL9ezc3D3AVVUQIciFI0VY41UDZGioux&#10;AqL83xBxPgeHoRVROdSXwwju/PyXn9yZ+r+GHhBxL4pYqf1NxpYem0qlad+VN/ZilrKdtbKyStzN&#10;XV/0q8e/8HV/7NCyN/wzt+wL8aPHNjuJj1a+06HTLWccfNG4knYqf9pFPtXL6Z/wdmfCPR3a9+Nn&#10;/BNj4weFdLj/ANfqGm3sF95Y9cTpbJ+HmCvkGLwR4wmiNwvhTUCvX5rVgfyIzVK/0rUdMfbqemT2&#10;pP3VniKE/nXw9bxP4lwkva1sBKFPz51+Ljb8D+iX9CXgfEYX2cczbq239nBxv/hUub/ye59g/wDB&#10;Rv8A4ORv2FvjL/wSp+J2ifscfGTVLf4leLNLj0G18L+INBuLHUbO1vJFgu5ldd0DMtq05VopnKOU&#10;JAxX5O/sfeHrTwL8B4NVXbDNrkj3uo3W7GYxuWNCf7ioN31dq7T9oD9i74Z/F7Tp9U0WxttB185e&#10;LUbWIRxTv1xOi8Nk9XA3d8nGD83+Evhx+0n8UNVj/ZemWXS9P8NylNbnZdscMZfcGkYH99nP7pVO&#10;G4PQFh6WN4gy/jnJ3yVlSUJKVVS3UVfVW+L3rW87XS0PnOB+Ac2+jhx4q+Ky+WPdSnOng3S+GVaT&#10;jpNyu6bVPnbbTtHmabSbXrHjD9rb4ZeH9QGh+GI7vxJqTSeVHa6RDuUydlDn72e2wNTtO8R/tm+M&#10;FS98KfAHT9KtZAT/AMVFeYcfVC8Tqfqtffn7HH/BE3wf8HvB1r4q+PHxL8P/AAnt7q28wz+IlF34&#10;k1OE4+dLJGEkUTHICkqQVBMZzuP1B4P/AGN/+CNUj2+hal+1V8QLy8uDs+0yaXcWduGJ65bTdka/&#10;7zYA6nvXm4fhvGVKanl2Xpx6TxEmnLzUItWXa+rR+vYvxC4kzC9XOc3xCfWjlWG56dPylipwqc8l&#10;tLkkkmrH40t4z/af8EQ/a/iR+z299aq/7y88K3iTsF9RAGdzj1yBV201f4HftXaDY6Zq97c3kei3&#10;guhpgk8i5hbG1opFwT5T8AlT1A2sCK/Z34tf8EOfBvjLwVJ49/Yo/aFh8SRqp8nTNau7e4juWX7y&#10;peW21UccgK8eCxAZ0GTX5NftofsoeLPAPiHWPFlj4UuvC/xL8HOz6hZta+XJeKi7mhmQf6wsn3H5&#10;3qVwxRlI8vE4PE5bjoQx2H+q1JO1OrTbdPmeiTTcrX2ummlry2O/L+LaHEeSYiGCx7zjB0lfE4LF&#10;04xxShFpuVOUYU+aUGk1GcZqbXKqkZNF238RahpV0l9pd81i0UJhtxZyGEQxFChjXaRhShKlRwQS&#10;CMGqYuLZuBOn/fQri/h/45sPiV4Qs/GVjwt5HmSPdu8mQcOn4NnnHIwa2MdsV8zWwVXD1JUal1KL&#10;aa7Pqf0plPEGX5lgKWOy+MZUqkIyhJdYNXj02s9F0udACCOK+uv+CX37cvin4XfEiy/Zd+MetXXi&#10;D4SfEL/im9c8OalOZYdOW7zEtxb7z+4UNIfNVSFZGZirOiFfi6x1CWCRUdiynjGelbdjdy2V3DfW&#10;0rRyRSLJHIhwysDkEe4NVgMbicpxsK1OWz17NdU11TWjRPE3D2T8d8O18txlNPmi7Npc0J292cHv&#10;GUZWaa7Efwf/AGdfEGq/8FkfDHwU8A/Df4e+MNW8VXGq6Zplr8Wrea50EX9pBcA3tzbwAtOY4IAy&#10;x4AeQjlCd6/uN8Ov+CHnwa8QfEbRfil/wUN+KWsftGeLLaRZLDT/ABfapZ+E9GYIYyljoEB+yojR&#10;iNX8/wA8uYlkOHJJ/Kf/AIJM6NrPxt/4L4fB3VgjF/D2m+JPFGsOFDBY5rG6hBPpmaSMc/3hX9G1&#10;9MG8YWduP+WW3j0ya/eOFcLhcRltDFzppzUGlJ6tRTdkr7aWvbfS97I/x/8ApDTeT+J2Y4PDTtF1&#10;4OSjonUkoSq7d5uf4mxpfw98B6N4Ut/A2keC9JtdFtbVbe10e20+KO1hhC7RGsSqEVAOAoGAK4Tw&#10;X+wz+xR8N/iLJ8YPh3+x98LtB8WzMxl8UaL8P9OtdRcsRuJuYoVlOcDPzc4Ga9Tor3D4MasaJwq4&#10;p1FFABTLgkRMRT6ZOcJnHegD+Zb4i+K9a/4KBf8ABU34+/tZ+I9UkuNF0jxlceDPBsyzFkh0rTn8&#10;lViU/c80Ikxx0aaU9X59p0Tw3o3h61Wz0exjgjX+4vLH1J6k/WvGv2KvA2ofCa++L3wb8QBV1bwj&#10;8dPEulampUqxkimRd+D2YLkHuO5r3TNejlWT4LD1pY7lvVnvJrVJaKMeyW7S3bbfl/o54P0aOE8M&#10;8uo0NIuLm7dZyk3Jvu18OuySXQKhvbC01CBra8to5Y24ZJYwyn8DU1Fe7KEakXGSunun1P0g8r+I&#10;vwkTTIH13wpCxiXm4tFyxUf3k9vb8q6T9n3whL8NdUHxHl0yBPEP39MuJowx058YE6r90zgYCu27&#10;y/vKBIEdOwIB60V8Nh/DvhzC8QPNIU91pDTkUr/El91lsnqulu/F5jiMdl/1Ov70Xvfdq1uV909U&#10;+6dndNpvvLq+1O+l1TVb+a6up5mluLm4kLySuerMxOST6nk0wjIxRRX3Z50YxpxUYqyWyOv+Bnx4&#10;+I37O/jy38c/D3WZI/LZRqGnNIfs9/DnmKVehGM4bGVJyK7f/guVY/Dj4gW/wh/aR8Gwqs3jTQLy&#10;K6ZsAy28X2eWEOBxvQ3UyMeT90fwjHjLDIxXC/tWfEzW/FWj+CfCGr37NZeE9Furaxh3ELGkt287&#10;Ocn7xL7SePljT0zX5z4qUoy4PrTsrpwt3vzx28zwMPwlRr+IWXZ7h7QnS9rGs9vaU5UppKXflnyt&#10;X2V+yPzZ/ZTS48O3vjD4byXTTR6JrrJGzDqcvGW9s+UDivYK8a/ZHuZvEN7408eSxbRq2sh1HYEt&#10;JIR/5FWvZSc81+RcVJLPKvf3b+vKr/iev4CyqS8K8A3flvV5L/yKtUUP/JbWAc8V0EfKqP8AZH8q&#10;xdOgNxdKuOF5atXSfhh8U/2jvil4V/ZI+A1p53jb4kap/Zmmybfk021wWu7+X0iggEjkg7uPlDEA&#10;HwsNga2aY6nhaK96T+5dX6Jan6pnvFGW8D8LYzPswlalRi32cmvhivOUmorzfY/RX/g1P/ZrvPF/&#10;xG+Mv/BR7xPp6f2bcNH4E+HtzIziRraBkuNSlClQvlNILIJICSWSdTt2/N+wem3T33imG6dvv3Hy&#10;+wzXD/s2/s5fDb9iv9mTwX+yX8HbZotD8IaHFYwyMMSXD8vNcPzxJNM0kz9t0jYwMV2uiDGuWoA/&#10;5aV/UGW4GngctVOCsoxsvRI/wj434pxXFXGU8biJXnVrOpPtzTney8leyXTboeiUUUV559cFFFFA&#10;BTZEDrtIp1FAH4Q/8FZfgnc/sPf8Fdbr4lC1Fv4B/ae06K6tbs4Edn4ssI1hngzgBBcRPHKM5aSa&#10;YgcIcY6sCMj8K/Wr/gqV+wF4C/4KUfse+I/2a/FF8um6u7R6n4K8RKD5mh65bhja3a45wCzxuB8x&#10;illVSCQR+Gv7OXxi8fjxJ4g/ZZ/aY8PyeHPjB8Ob59O8YaDdR7GughAW+h7SRSKUfcuVIkV1+SSP&#10;PsZbiEv3Uvl/kf1v9HrxAw/1b/VjHT5ZJuVFvqm7yh6p3lHum10SfsVGcdao694j0PwxpNxr3iHW&#10;LWwsbOIyXd5eTrHFCg6szMQFA9TXhni39rDxD498G6h42+B9xonh3wJptxJa6x8aviL51roMM6oW&#10;Nvp8KI1zrF3wwENvE5VthYGN947MZj8Ll9L2leSS/Fvokt230S36H9CcTcZcO8I4X22ZVlFv4YrW&#10;cv8ADFa27t2iurR7/wCZHnG8U6vk39gP4q/tFfEj4leKR478cax4h8FpYxy6DqPibwza6VqDSlwA&#10;zW1tJIsSsvmfKZXyEVlIyRX1ihJRSfSqweMo46j7Wm9LtfNb/wDB7PTc6+Gs9jxJk9PMI0KlFT1U&#10;asVGVukrJtWktYu+qaa0FooorqPeEY4U/Svj7/gpD8a7Twd8P9ee1nUXl5b/ANi6ZtfDF3VhI4Pb&#10;YDIcjuF9a+o/iJ4tt/Bvhq51qSZVdY9sG84Bc9OfQDk+wr80PEnimf8Aau/aHfxIZJJvB3g+UrYs&#10;ynZfXOQTJzkNvZQe3yIgIBY5/NOOsZRxGIo4Ob/d0rVqvotKcPWctbdlc+Z4uzLGYXKf7My7/fce&#10;3h6C/lUl+9rPqo0ad23/ADOK6m/8CPAj/Dv4YafoN0m28kX7TfLjlZX5Kn3UbV/4DXYIjSOI0HJp&#10;VWSV8Z3M361JrGsaJ4E0WTXdfuSiqwVI40LySyH7sUajl3Y8BR1Nfh2Jr4jMMZKpbmnUley6tvZH&#10;7HkeVZXwjwzSwvOqWFwlNRc5NJKMI6yk3pd2bbvu2yTUtUtvCOmJO9hdX11dTxwWGn6fbNNc39zI&#10;2yK3gjQFpJHchVUAkk1+4f8AwQ7/AOCW2q/sF/DLUP2mf2kNNhb43/EbT44tUskdJE8L6VkSRaPC&#10;65DNuCyXDqdryoqjcIld/KP+CI3/AARx1r4bXum/8FAP29PAv2PxsyNL8Mvh1qQWT/hE7dh8t7dJ&#10;yP7TkXJCnP2ZCAdspZYf01u7ubULhrm4/wCAr/dHoK/bOCeEf7Lo/WMRrVlv5L+Vfqz/ADB+lB9I&#10;p8eY5ZNksnHAUX7i2dSSuvazXbf2cWr2bk9XZMMks8rTz/fY5arGi/8AIctf+ulV6saL/wAhy1/6&#10;6V+jVtKEkux/F2AlKWYU29Xzx/NHolFFFfMn7cFFFFABWD8TviT4G+D/AMPtZ+KPxM8U2eh+H/D+&#10;mzahrWsX8ojhs7aJC8krt2VVBJ+netq8u4LG3e7upVjjjQtJJIwVVUDJJJ6Cvzx8d+LU/wCCq/xK&#10;tfGmuRvN+zH4F8RC58G6QLplh+K+u2cx2apchGxPoNpOm63hOY76eITOHhjjVvPzTNMHk2AqYzFS&#10;5YQV3+iXdvZI2w+HrYqsqVJXbND/AIJK/td/Gn/go7+1L8cv2vfGnhXVvC/w18J3tn4D+EnhfWLd&#10;ra6jUIL3U728hblbmffprbT/AKpFWLBZHd/ib/g6Kj/Ym8T/ABN8P/Fb9mb4y2dj+1X4DvLaDVYf&#10;DLwyWqaOX2FdeumdbXTvKLjY1y4Z0k8l42jkR4vHv2w/E/7eH/BMH4O6x8D/AIi/tM+LLrw38Tvi&#10;lrPibUte8C+HrzR9LeTUr+NvtPiHxHBFLeR58rdJp2nJFK8ckym4ZTED9V/8Eav2DP8AgiNPqnhf&#10;X4f2wfhX8ePijNIdR8OeC4tStrPTtGuo7bMk1h4clbz5p44IU3316k9032RJ2eN1JE5dmmGzbDxx&#10;GDlzQe0uj9Nno/RdmzaUMTluIUm3CcXdWdmmtU01s+1ndH5MfDzxh4n/AGwfigul6pe6V8Vte0uO&#10;O8bTdRmuNP8AAnhgbhiRrRXW81uYFjGAxhiV0w7Xlu/Hu3xW8B+G/hfY2PxD+LPia48feP47P7H4&#10;bvtctYY7LRIVx8um6bCq2unQRnDJHEmVY43EZx+mn/BWv/ghBpv7Q/jC4/bu/wCCeN3pvgn466eZ&#10;LvUdO2rFpPjcEHzIbpeFhupB0uOFkbiXBIni/KD4b3Pjn45/tNal4N+Ongm+8L+KvCdxs8YeDtWt&#10;Xin0toSNsBVsZRyysH6Orlh1FGa/WKVFfV6bniaslBTevIpaOS/l07JdG/P+pvo95jwLxVm1Stnj&#10;9rmKbmnWlz+0S1Sp82nMuqd2lrBpXUfe/wBnjwFP4N+H0M+rhm1LVm+26g8xJcs4+VWJ5yFxkH+I&#10;t613w44FNXaeQKdX22AwVHL8HTw1L4YJJefn6t6v1P62rVZVqrqS3buFMmkVI2LNtAXJb0pZG2rk&#10;mvn/APaU+NHxQ8efEbRf2Kv2PfDE3iv4seOLpbKx0vTV837CrAl5psfLGiIGkdnwkcaM8mEVszmG&#10;NjgaHMlzSekY93+i6t62XR7Hg8QcQZTwvlNTMcxqclKmrt9X2jFdZN6JffZXa+ef+ClH7Ydr4k14&#10;fADwP4jW1jlkWDXNWVjss4HOGQ7QTuYde4Tjq520fhz4O0Dwh4SsPDnhHbJaLFuS4XB+0buTKSOC&#10;W6554wBwBX7s/sEf8EFP2Lv2UP2VdW+CX7Qnwu8O/Fzxh48tVk+KXifxHZfaBcXG1j5FizgSWscL&#10;OxSZCkzSfvSysEEf55f8FD/+CHX7RP8AwT/1yb4ifsH+BvFHxg+Eur3eyHwVY2sl54i8K3UrkJCq&#10;xoz3lm7kASKpdM4kXIM0v5bxJwtmmMy72tKXNNyc5rbnk9PlyrSKbso6Xvq/5f8ADH6THClbxOxW&#10;K4igoQqRVKlUV5PD04tvkUV8Sm/eqSiuZz1s42Ufk7XNd0nwPZwXF5FcXV5e3Udrpum2FuZrrULh&#10;2Ajt4Ily0kjsQoA5ya/XP/gjV/wRF1D4Q6xpf7df/BQrw9bz+Po1W4+Hnw1lYTW3g5SMrdT8bZtS&#10;PHPKwYyCZNvk9V/wRq/4Il2f7Hsln+2d+29p2n6/8b9Rsv8AiSaEjJcWPgOBxzb2xBZJLwj5ZbpC&#10;QPmjiYqXkm/Qi5up76b7RO+eMKo6KPQV6HCPBdLK4rEV/eqvd9F5R/V9fQ/NPpGfSczDjyrLJ8nv&#10;RwEXpDaVRradX8409UnZu7SaW9vLnU7gXVyRjHyxr0WmUUV+lRjGMbI/iipUqVqjnN3b3YVY0X/k&#10;OWv/AF0qvVjRf+Q5a/8AXSs8R/Bl6HRl/wDv1L/FH80eiUUUV8yfuAUUUUAflH/wVD/4Ks/ss/GL&#10;9qqb/glnefFbWJPDOlxA/GLRfAvhnU9V1vxncspMPgzT1sIZHUTAf6dONqpGwtRIsksoj9Z+GOuf&#10;t4fH/SNOtvgF+wDa/CLwdHpNjFot/wDGrWrXSJNNs1AQW9v4e0f7XIqwxKqrBPcWJAwOMV9h/BX9&#10;lL9mr9nGbVrv4DfAnwn4RuPEF9Je69eeH9BgtZ9SuJHMjS3EiKHmYsxOXJx0GBgV6AAB2rw844dy&#10;rPuRY+DnGDuottRv3aTV32vex1YXGYjBtui7N9bK/wCOx8i6T/wTI+IHxF23v7U37a3jbWo5G3XH&#10;hn4YRDwbpD85xvtpJtV9j/xMNrd1AOK9J/Z4/wCCb37Cf7I1zHr37PH7Kfgnw1rECSgeJLfQoptW&#10;k8z7+/UJg91Ju775TmvcajuMmFgO4xXdgMsy7K6fs8JRjTj2jFK/rbf5mOIxGIxOtWTk/N3PO9I1&#10;W70tw0J3J/y0jPRv/r185/8ABR7/AIJVfBP/AIKK6ZY/E7w3r0ngP4yeGbVk8I/EzR7VWuoE5P2K&#10;+j4F9ZMxOYZD8m5zGyb5A/08vgXWlGPPtuv95v8ACpLfwd4gs7hbi2v7dWX0ZufY8V9NWlg6kbqS&#10;TPzrIp8T5LiYTp05pRd007Si09HF30tv+R+Bt1rXxc+Bvxfl/Za/bJ+HyeCfiVaxs1lHHM0mkeKr&#10;VTxf6RdMB9ohYYYxHE0JJSRA8cm3rjIoXcfyFfsN+2D+wt+zx+3l8HJ/gv8AtN/D+11bT2bz9Pvr&#10;aTyr7R7sDCXdlcAb4JlJ+8OGGVcOhZD+OPxQ/wCCJH/BaPwt+0L/AMMl/Bj41eFdf+F+uRPcab8a&#10;vEM0cOqaNpysqyQXMCv5010u5VVo45FlMiMZYcusUxzKUKb51zPpb9f8/wAD+6+A/pHRo5Z9X4lp&#10;SdSEdKkEm52WinFtWk9uZaPqlq34j8dP2i/iD4j+KWmfscfsb+CZ/HHxi8VzC10vR9OwyabuUsZp&#10;3JCR7EBkJcqkaK0kjKq5P6u/8Eif+CRvgf8A4JhfDu/8U+M/ENr4y+OHjSEH4h/EBVZkjUsJP7Os&#10;TIA6WqMFy5CNO6LI6IFiih9I/wCCav8AwR5/Z0/4Jg/DiTSfg3Z/254412EDxp8TPEA36prMhO91&#10;Bwfs9vv5WBCQMKXaWQGRvpFfAmtAf8fFsfcs3+FY0ZUq1b22Ikr9F28v8+/yVv5w8YfE7jDxEx3J&#10;TpShh435IJ6RT63uuab6ya02ikjIRdoxmnQyS2863MMm1lPFa/8Awg+t/wDPxa/99N/hR/wg+t/8&#10;/Fr/AN9N/hXpfWsLa3Mj8CjkOeRkpRoyTXp/mZVxcT3c7XFxKWZv0plbH/CD63/z8Wv/AH03+FH/&#10;AAg+t/8APxa/99N/hRHFYWKspIJZFnlSTlKjJt+n+Zj0Vsf8IPrf/Pxa/wDfTf4Uf8IPrf8Az8Wv&#10;/fTf4U/rmG/mJ/1fzr/nw/w/zMerGi/8hy1/66Vof8IPrf8Az8Wv/fTf4VNpvg/VLLUobuW4t2Eb&#10;btqs3+FZVsVh5U2lLdHVgsjzeni6c5UWkpRb26NeZ11FIhyoNLXgn60FFFFAH//ZUEsDBBQABgAI&#10;AAAAIQC6qi4X4gAAAAsBAAAPAAAAZHJzL2Rvd25yZXYueG1sTI/BTsMwEETvSPyDtUjcWtuBFBqy&#10;qaoKOFVItEiImxtvk6ixHcVukv497gmOoxnNvMlXk2nZQL1vnEWQcwGMbOl0YyuEr/3b7BmYD8pq&#10;1TpLCBfysCpub3KVaTfaTxp2oWKxxPpMIdQhdBnnvqzJKD93HdnoHV1vVIiyr7ju1RjLTcsTIRbc&#10;qMbGhVp1tKmpPO3OBuF9VOP6Qb4O29Nxc/nZpx/fW0mI93fT+gVYoCn8heGKH9GhiEwHd7basxZh&#10;maYRPSDM5DIBdk2IJ/EI7ICwkAnwIuf/PxS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AWEpUwgMAALUIAAAOAAAAAAAAAAAAAAAAADwCAABkcnMvZTJvRG9jLnht&#10;bFBLAQItAAoAAAAAAAAAIQAdYASozCQAAMwkAAAVAAAAAAAAAAAAAAAAACoGAABkcnMvbWVkaWEv&#10;aW1hZ2UxLmpwZWdQSwECLQAUAAYACAAAACEAuqouF+IAAAALAQAADwAAAAAAAAAAAAAAAAApKwAA&#10;ZHJzL2Rvd25yZXYueG1sUEsBAi0AFAAGAAgAAAAhAFhgsxu6AAAAIgEAABkAAAAAAAAAAAAAAAAA&#10;OCwAAGRycy9fcmVscy9lMm9Eb2MueG1sLnJlbHNQSwUGAAAAAAYABgB9AQAAKS0AAAAA&#10;">
                <v:shape id="Picture 1" o:spid="_x0000_s1027" type="#_x0000_t75" style="position:absolute;width:30480;height:28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87KvwAAANoAAAAPAAAAZHJzL2Rvd25yZXYueG1sRE9LasMw&#10;EN0HegcxhW5CLaeLYNwoIZSGmu7i9ABTayyZWCNjKbF7+yoQyGp4vO9sdrPrxZXG0HlWsMpyEMSN&#10;1x0bBT+nw2sBIkRkjb1nUvBHAXbbp8UGS+0nPtK1jkakEA4lKrAxDqWUobHkMGR+IE5c60eHMcHR&#10;SD3ilMJdL9/yfC0ddpwaLA70Yak51xen4LPo6kM112SWv/aryM132yxRqZfnef8OItIcH+K7u9Jp&#10;PtxeuV25/QcAAP//AwBQSwECLQAUAAYACAAAACEA2+H2y+4AAACFAQAAEwAAAAAAAAAAAAAAAAAA&#10;AAAAW0NvbnRlbnRfVHlwZXNdLnhtbFBLAQItABQABgAIAAAAIQBa9CxbvwAAABUBAAALAAAAAAAA&#10;AAAAAAAAAB8BAABfcmVscy8ucmVsc1BLAQItABQABgAIAAAAIQDBu87KvwAAANoAAAAPAAAAAAAA&#10;AAAAAAAAAAcCAABkcnMvZG93bnJldi54bWxQSwUGAAAAAAMAAwC3AAAA8w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8211;width:30480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47AAF5D" w14:textId="77777777" w:rsidR="00B02C66" w:rsidRPr="00E0786F" w:rsidRDefault="00B02C66" w:rsidP="00B02C6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E0786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E0786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E0786F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End w:id="0"/>
      <w:r w:rsidRPr="009548BC">
        <w:rPr>
          <w:smallCaps/>
        </w:rPr>
        <w:t>Valentines Day Bingo Card</w:t>
      </w:r>
    </w:p>
    <w:p w14:paraId="3E72127D" w14:textId="77777777" w:rsidR="00B02C66" w:rsidRPr="003F0C63" w:rsidRDefault="00B02C66" w:rsidP="00B02C66">
      <w:pPr>
        <w:rPr>
          <w:b/>
          <w:sz w:val="28"/>
          <w:szCs w:val="32"/>
        </w:rPr>
      </w:pPr>
      <w:r w:rsidRPr="003F0C63">
        <w:rPr>
          <w:b/>
          <w:sz w:val="28"/>
          <w:szCs w:val="32"/>
        </w:rPr>
        <w:t>—Mary Cummins</w:t>
      </w:r>
    </w:p>
    <w:p w14:paraId="393C1CED" w14:textId="77777777" w:rsidR="00B02C66" w:rsidRPr="00F36C2B" w:rsidRDefault="00B02C66" w:rsidP="00B02C66"/>
    <w:tbl>
      <w:tblPr>
        <w:tblStyle w:val="TableGrid"/>
        <w:tblpPr w:leftFromText="180" w:rightFromText="180" w:vertAnchor="page" w:horzAnchor="margin" w:tblpY="2736"/>
        <w:tblW w:w="5000" w:type="pct"/>
        <w:tblLook w:val="04A0" w:firstRow="1" w:lastRow="0" w:firstColumn="1" w:lastColumn="0" w:noHBand="0" w:noVBand="1"/>
      </w:tblPr>
      <w:tblGrid>
        <w:gridCol w:w="1678"/>
        <w:gridCol w:w="2413"/>
        <w:gridCol w:w="1957"/>
        <w:gridCol w:w="2180"/>
        <w:gridCol w:w="2562"/>
      </w:tblGrid>
      <w:tr w:rsidR="00B02C66" w:rsidRPr="00127D75" w14:paraId="51FA8EE2" w14:textId="77777777" w:rsidTr="00B02C66">
        <w:tc>
          <w:tcPr>
            <w:tcW w:w="778" w:type="pct"/>
          </w:tcPr>
          <w:p w14:paraId="522E8FEE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F548383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8462190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5827D82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7D75">
              <w:rPr>
                <w:rFonts w:cstheme="minorHAnsi"/>
                <w:sz w:val="24"/>
                <w:szCs w:val="24"/>
              </w:rPr>
              <w:t>heart</w:t>
            </w:r>
          </w:p>
        </w:tc>
        <w:tc>
          <w:tcPr>
            <w:tcW w:w="1118" w:type="pct"/>
          </w:tcPr>
          <w:p w14:paraId="3A15C928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0D2D0B4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29D8D0A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1389804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7D75">
              <w:rPr>
                <w:rFonts w:cstheme="minorHAnsi"/>
                <w:sz w:val="24"/>
                <w:szCs w:val="24"/>
              </w:rPr>
              <w:t>February 14th</w:t>
            </w:r>
          </w:p>
        </w:tc>
        <w:tc>
          <w:tcPr>
            <w:tcW w:w="907" w:type="pct"/>
          </w:tcPr>
          <w:p w14:paraId="032CB410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5047EC9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880CEF8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090EACC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7D75">
              <w:rPr>
                <w:rFonts w:cstheme="minorHAnsi"/>
                <w:sz w:val="24"/>
                <w:szCs w:val="24"/>
              </w:rPr>
              <w:t>Cupid</w:t>
            </w:r>
          </w:p>
        </w:tc>
        <w:tc>
          <w:tcPr>
            <w:tcW w:w="1010" w:type="pct"/>
          </w:tcPr>
          <w:p w14:paraId="528C3A66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8A92DED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D53BE5B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0BA7A0E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7D75">
              <w:rPr>
                <w:rFonts w:cstheme="minorHAnsi"/>
                <w:sz w:val="24"/>
                <w:szCs w:val="24"/>
              </w:rPr>
              <w:t>roses</w:t>
            </w:r>
          </w:p>
        </w:tc>
        <w:tc>
          <w:tcPr>
            <w:tcW w:w="1187" w:type="pct"/>
            <w:vAlign w:val="center"/>
          </w:tcPr>
          <w:p w14:paraId="1CE9527D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E0E525D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67A822A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4E070EE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7D75">
              <w:rPr>
                <w:rFonts w:cstheme="minorHAnsi"/>
                <w:sz w:val="24"/>
                <w:szCs w:val="24"/>
              </w:rPr>
              <w:t>chocolates</w:t>
            </w:r>
          </w:p>
          <w:p w14:paraId="115934FA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6521E7C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7682F59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2ED3AEE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02C66" w:rsidRPr="00127D75" w14:paraId="609722E3" w14:textId="77777777" w:rsidTr="00B02C66">
        <w:tc>
          <w:tcPr>
            <w:tcW w:w="778" w:type="pct"/>
          </w:tcPr>
          <w:p w14:paraId="14484673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C37528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724F07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84EB507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7D75">
              <w:rPr>
                <w:rFonts w:cstheme="minorHAnsi"/>
                <w:sz w:val="24"/>
                <w:szCs w:val="24"/>
              </w:rPr>
              <w:t>cards</w:t>
            </w:r>
          </w:p>
          <w:p w14:paraId="7E83C68C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064F68D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C534547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195AEA1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pct"/>
          </w:tcPr>
          <w:p w14:paraId="6659174D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2DFC363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D5766CF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D0FF5BB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7D75">
              <w:rPr>
                <w:rFonts w:cstheme="minorHAnsi"/>
                <w:sz w:val="24"/>
                <w:szCs w:val="24"/>
              </w:rPr>
              <w:t>romantic</w:t>
            </w:r>
          </w:p>
        </w:tc>
        <w:tc>
          <w:tcPr>
            <w:tcW w:w="907" w:type="pct"/>
          </w:tcPr>
          <w:p w14:paraId="6852F24E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1267F6A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CF2E09F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CA008CF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7D75">
              <w:rPr>
                <w:rFonts w:cstheme="minorHAnsi"/>
                <w:sz w:val="24"/>
                <w:szCs w:val="24"/>
              </w:rPr>
              <w:t>love</w:t>
            </w:r>
          </w:p>
        </w:tc>
        <w:tc>
          <w:tcPr>
            <w:tcW w:w="1010" w:type="pct"/>
          </w:tcPr>
          <w:p w14:paraId="427EA6E5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FD573CA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AC7C2A2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C8287CF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7D75">
              <w:rPr>
                <w:rFonts w:cstheme="minorHAnsi"/>
                <w:sz w:val="24"/>
                <w:szCs w:val="24"/>
              </w:rPr>
              <w:t>necklaces</w:t>
            </w:r>
          </w:p>
          <w:p w14:paraId="26A0EA91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6537267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7" w:type="pct"/>
          </w:tcPr>
          <w:p w14:paraId="4A5895F6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37DCF37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C834A72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3CBCC9B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7D75">
              <w:rPr>
                <w:rFonts w:cstheme="minorHAnsi"/>
                <w:sz w:val="24"/>
                <w:szCs w:val="24"/>
              </w:rPr>
              <w:t>exchange</w:t>
            </w:r>
          </w:p>
          <w:p w14:paraId="1C75444E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9CA30B0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CBAAD4C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02C66" w:rsidRPr="00127D75" w14:paraId="6949B6B2" w14:textId="77777777" w:rsidTr="00B02C66">
        <w:tc>
          <w:tcPr>
            <w:tcW w:w="778" w:type="pct"/>
          </w:tcPr>
          <w:p w14:paraId="212235FC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87DBE05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AEF8581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E18ED6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7D75">
              <w:rPr>
                <w:rFonts w:cstheme="minorHAnsi"/>
                <w:sz w:val="24"/>
                <w:szCs w:val="24"/>
              </w:rPr>
              <w:t>perfume</w:t>
            </w:r>
          </w:p>
          <w:p w14:paraId="253193F1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A05431D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6ECA313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pct"/>
          </w:tcPr>
          <w:p w14:paraId="2F38ED57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5F5E97D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60B33CE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6CF460B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7D75">
              <w:rPr>
                <w:rFonts w:cstheme="minorHAnsi"/>
                <w:sz w:val="24"/>
                <w:szCs w:val="24"/>
              </w:rPr>
              <w:t>dinner</w:t>
            </w:r>
          </w:p>
        </w:tc>
        <w:tc>
          <w:tcPr>
            <w:tcW w:w="907" w:type="pct"/>
            <w:vAlign w:val="center"/>
          </w:tcPr>
          <w:p w14:paraId="38BEF687" w14:textId="77777777" w:rsidR="00B02C66" w:rsidRPr="00127D75" w:rsidRDefault="00B02C66" w:rsidP="00B02C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7D75">
              <w:rPr>
                <w:rFonts w:cstheme="minorHAnsi"/>
                <w:b/>
                <w:sz w:val="24"/>
                <w:szCs w:val="24"/>
              </w:rPr>
              <w:t>FREE</w:t>
            </w:r>
          </w:p>
          <w:p w14:paraId="11046D6A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7D75">
              <w:rPr>
                <w:rFonts w:cstheme="minorHAnsi"/>
                <w:b/>
                <w:sz w:val="24"/>
                <w:szCs w:val="24"/>
              </w:rPr>
              <w:t>SPACE</w:t>
            </w:r>
          </w:p>
        </w:tc>
        <w:tc>
          <w:tcPr>
            <w:tcW w:w="1010" w:type="pct"/>
          </w:tcPr>
          <w:p w14:paraId="71E64336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9AD684D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C872B35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8919D44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7D75">
              <w:rPr>
                <w:rFonts w:cstheme="minorHAnsi"/>
                <w:sz w:val="24"/>
                <w:szCs w:val="24"/>
              </w:rPr>
              <w:t>red and pink</w:t>
            </w:r>
          </w:p>
        </w:tc>
        <w:tc>
          <w:tcPr>
            <w:tcW w:w="1187" w:type="pct"/>
          </w:tcPr>
          <w:p w14:paraId="354B3436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11ED4C9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6D5DC57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572CDB9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7D75">
              <w:rPr>
                <w:rFonts w:cstheme="minorHAnsi"/>
                <w:sz w:val="24"/>
                <w:szCs w:val="24"/>
              </w:rPr>
              <w:t>bow and arrow</w:t>
            </w:r>
          </w:p>
          <w:p w14:paraId="604AFD0F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7DB13E6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A972429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3532F48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02C66" w:rsidRPr="00127D75" w14:paraId="5B9338B4" w14:textId="77777777" w:rsidTr="00B02C66">
        <w:tc>
          <w:tcPr>
            <w:tcW w:w="778" w:type="pct"/>
          </w:tcPr>
          <w:p w14:paraId="4BF2A6D3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6F6D687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690C5C5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AFFF067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127D75">
              <w:rPr>
                <w:rFonts w:cstheme="minorHAnsi"/>
                <w:sz w:val="24"/>
                <w:szCs w:val="24"/>
              </w:rPr>
              <w:t>buy  gifts</w:t>
            </w:r>
            <w:proofErr w:type="gramEnd"/>
          </w:p>
          <w:p w14:paraId="77B69773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2DD16AE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6BBED72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pct"/>
          </w:tcPr>
          <w:p w14:paraId="52911F41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468EF96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8BC0157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F8C5B1F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7D75">
              <w:rPr>
                <w:rFonts w:cstheme="minorHAnsi"/>
                <w:sz w:val="24"/>
                <w:szCs w:val="24"/>
              </w:rPr>
              <w:t>give gifts</w:t>
            </w:r>
          </w:p>
        </w:tc>
        <w:tc>
          <w:tcPr>
            <w:tcW w:w="907" w:type="pct"/>
          </w:tcPr>
          <w:p w14:paraId="1690790C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F809175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2591603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EAE4921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7D75">
              <w:rPr>
                <w:rFonts w:cstheme="minorHAnsi"/>
                <w:sz w:val="24"/>
                <w:szCs w:val="24"/>
              </w:rPr>
              <w:t>I love you.</w:t>
            </w:r>
          </w:p>
        </w:tc>
        <w:tc>
          <w:tcPr>
            <w:tcW w:w="1010" w:type="pct"/>
          </w:tcPr>
          <w:p w14:paraId="2F38613D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0F72A84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526DD20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EFDDFED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7D75">
              <w:rPr>
                <w:rFonts w:cstheme="minorHAnsi"/>
                <w:sz w:val="24"/>
                <w:szCs w:val="24"/>
              </w:rPr>
              <w:t>girlfriend</w:t>
            </w:r>
          </w:p>
        </w:tc>
        <w:tc>
          <w:tcPr>
            <w:tcW w:w="1187" w:type="pct"/>
          </w:tcPr>
          <w:p w14:paraId="6C8475FD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0AF6485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3B014A9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5158923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7D75">
              <w:rPr>
                <w:rFonts w:cstheme="minorHAnsi"/>
                <w:sz w:val="24"/>
                <w:szCs w:val="24"/>
              </w:rPr>
              <w:t>boyfriend</w:t>
            </w:r>
          </w:p>
          <w:p w14:paraId="463AD337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9C5B41A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09B4275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F514365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02C66" w:rsidRPr="00127D75" w14:paraId="1E7C0DF1" w14:textId="77777777" w:rsidTr="00B02C66">
        <w:tc>
          <w:tcPr>
            <w:tcW w:w="778" w:type="pct"/>
          </w:tcPr>
          <w:p w14:paraId="39F34861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52C75CC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5AFF4AA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A4A0AA1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7D75">
              <w:rPr>
                <w:rFonts w:cstheme="minorHAnsi"/>
                <w:sz w:val="24"/>
                <w:szCs w:val="24"/>
              </w:rPr>
              <w:t>wife</w:t>
            </w:r>
          </w:p>
          <w:p w14:paraId="65869967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7B7F93A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7E12D17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pct"/>
          </w:tcPr>
          <w:p w14:paraId="448BB17C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E24ABA0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FD90134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30FE6D4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7D75">
              <w:rPr>
                <w:rFonts w:cstheme="minorHAnsi"/>
                <w:sz w:val="24"/>
                <w:szCs w:val="24"/>
              </w:rPr>
              <w:t>husband</w:t>
            </w:r>
          </w:p>
        </w:tc>
        <w:tc>
          <w:tcPr>
            <w:tcW w:w="907" w:type="pct"/>
          </w:tcPr>
          <w:p w14:paraId="74174308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B7378F3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7F3E39C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26FAFA3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7D75">
              <w:rPr>
                <w:rFonts w:cstheme="minorHAnsi"/>
                <w:sz w:val="24"/>
                <w:szCs w:val="24"/>
              </w:rPr>
              <w:t>candlelight</w:t>
            </w:r>
          </w:p>
        </w:tc>
        <w:tc>
          <w:tcPr>
            <w:tcW w:w="1010" w:type="pct"/>
          </w:tcPr>
          <w:p w14:paraId="51B1E37E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0714C77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58F3618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21AE76C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7D75">
              <w:rPr>
                <w:rFonts w:cstheme="minorHAnsi"/>
                <w:sz w:val="24"/>
                <w:szCs w:val="24"/>
              </w:rPr>
              <w:t>couple</w:t>
            </w:r>
          </w:p>
          <w:p w14:paraId="3D2CF69F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0FE0A2E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7" w:type="pct"/>
          </w:tcPr>
          <w:p w14:paraId="2CD94713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6887EDE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D77DD41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A6FFD90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7D75">
              <w:rPr>
                <w:rFonts w:cstheme="minorHAnsi"/>
                <w:sz w:val="24"/>
                <w:szCs w:val="24"/>
              </w:rPr>
              <w:t>wings</w:t>
            </w:r>
          </w:p>
          <w:p w14:paraId="155F5189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4C7AE8B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B7FBFB1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EE9E827" w14:textId="77777777" w:rsidR="00B02C66" w:rsidRPr="00127D75" w:rsidRDefault="00B02C66" w:rsidP="00B02C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82F8E13" w14:textId="77777777" w:rsidR="00B02C66" w:rsidRDefault="00B02C66" w:rsidP="00B02C66"/>
    <w:p w14:paraId="736A393A" w14:textId="77777777" w:rsidR="00B02C66" w:rsidRPr="000458C6" w:rsidRDefault="00B02C66" w:rsidP="00B02C66">
      <w:pPr>
        <w:pStyle w:val="Heading1"/>
        <w:rPr>
          <w:b w:val="0"/>
          <w:smallCaps/>
        </w:rPr>
      </w:pPr>
      <w:r w:rsidRPr="000458C6">
        <w:rPr>
          <w:b w:val="0"/>
          <w:smallCaps/>
        </w:rPr>
        <w:lastRenderedPageBreak/>
        <w:t>Bingo Game Template</w:t>
      </w:r>
    </w:p>
    <w:p w14:paraId="4D226D77" w14:textId="77777777" w:rsidR="00B02C66" w:rsidRDefault="00B02C66" w:rsidP="00B02C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2109"/>
        <w:gridCol w:w="2261"/>
        <w:gridCol w:w="2109"/>
        <w:gridCol w:w="2110"/>
      </w:tblGrid>
      <w:tr w:rsidR="00B02C66" w14:paraId="6D938D96" w14:textId="77777777" w:rsidTr="00B02C66">
        <w:trPr>
          <w:trHeight w:val="2284"/>
        </w:trPr>
        <w:tc>
          <w:tcPr>
            <w:tcW w:w="2109" w:type="dxa"/>
          </w:tcPr>
          <w:p w14:paraId="3CCE50C3" w14:textId="77777777" w:rsidR="00B02C66" w:rsidRDefault="00B02C66" w:rsidP="007A41F3"/>
        </w:tc>
        <w:tc>
          <w:tcPr>
            <w:tcW w:w="2109" w:type="dxa"/>
          </w:tcPr>
          <w:p w14:paraId="51FD1D35" w14:textId="77777777" w:rsidR="00B02C66" w:rsidRDefault="00B02C66" w:rsidP="007A41F3"/>
        </w:tc>
        <w:tc>
          <w:tcPr>
            <w:tcW w:w="2261" w:type="dxa"/>
          </w:tcPr>
          <w:p w14:paraId="76566852" w14:textId="77777777" w:rsidR="00B02C66" w:rsidRDefault="00B02C66" w:rsidP="007A41F3"/>
        </w:tc>
        <w:tc>
          <w:tcPr>
            <w:tcW w:w="2109" w:type="dxa"/>
          </w:tcPr>
          <w:p w14:paraId="6BED0B78" w14:textId="77777777" w:rsidR="00B02C66" w:rsidRDefault="00B02C66" w:rsidP="007A41F3"/>
        </w:tc>
        <w:tc>
          <w:tcPr>
            <w:tcW w:w="2110" w:type="dxa"/>
          </w:tcPr>
          <w:p w14:paraId="7FDDFA31" w14:textId="77777777" w:rsidR="00B02C66" w:rsidRDefault="00B02C66" w:rsidP="007A41F3"/>
          <w:p w14:paraId="01D436E5" w14:textId="77777777" w:rsidR="00B02C66" w:rsidRDefault="00B02C66" w:rsidP="007A41F3"/>
          <w:p w14:paraId="454AA3DE" w14:textId="77777777" w:rsidR="00B02C66" w:rsidRDefault="00B02C66" w:rsidP="007A41F3"/>
          <w:p w14:paraId="5B7D49BA" w14:textId="77777777" w:rsidR="00B02C66" w:rsidRDefault="00B02C66" w:rsidP="007A41F3"/>
          <w:p w14:paraId="70823963" w14:textId="77777777" w:rsidR="00B02C66" w:rsidRDefault="00B02C66" w:rsidP="007A41F3"/>
          <w:p w14:paraId="4EE07C7B" w14:textId="77777777" w:rsidR="00B02C66" w:rsidRDefault="00B02C66" w:rsidP="007A41F3"/>
          <w:p w14:paraId="15145BB8" w14:textId="77777777" w:rsidR="00B02C66" w:rsidRDefault="00B02C66" w:rsidP="007A41F3"/>
          <w:p w14:paraId="490F5DF0" w14:textId="77777777" w:rsidR="00B02C66" w:rsidRDefault="00B02C66" w:rsidP="007A41F3"/>
        </w:tc>
      </w:tr>
      <w:tr w:rsidR="00B02C66" w14:paraId="6EF01B23" w14:textId="77777777" w:rsidTr="00B02C66">
        <w:trPr>
          <w:trHeight w:val="2300"/>
        </w:trPr>
        <w:tc>
          <w:tcPr>
            <w:tcW w:w="2109" w:type="dxa"/>
          </w:tcPr>
          <w:p w14:paraId="50ABA5AF" w14:textId="77777777" w:rsidR="00B02C66" w:rsidRDefault="00B02C66" w:rsidP="007A41F3"/>
          <w:p w14:paraId="63FFFD85" w14:textId="77777777" w:rsidR="00B02C66" w:rsidRDefault="00B02C66" w:rsidP="007A41F3"/>
          <w:p w14:paraId="6EADB413" w14:textId="77777777" w:rsidR="00B02C66" w:rsidRDefault="00B02C66" w:rsidP="007A41F3"/>
          <w:p w14:paraId="18E23829" w14:textId="77777777" w:rsidR="00B02C66" w:rsidRDefault="00B02C66" w:rsidP="007A41F3"/>
          <w:p w14:paraId="39914F17" w14:textId="77777777" w:rsidR="00B02C66" w:rsidRDefault="00B02C66" w:rsidP="007A41F3"/>
          <w:p w14:paraId="1694092A" w14:textId="77777777" w:rsidR="00B02C66" w:rsidRDefault="00B02C66" w:rsidP="007A41F3"/>
        </w:tc>
        <w:tc>
          <w:tcPr>
            <w:tcW w:w="2109" w:type="dxa"/>
          </w:tcPr>
          <w:p w14:paraId="483041A3" w14:textId="77777777" w:rsidR="00B02C66" w:rsidRDefault="00B02C66" w:rsidP="007A41F3"/>
        </w:tc>
        <w:tc>
          <w:tcPr>
            <w:tcW w:w="2261" w:type="dxa"/>
          </w:tcPr>
          <w:p w14:paraId="7E52D896" w14:textId="77777777" w:rsidR="00B02C66" w:rsidRDefault="00B02C66" w:rsidP="007A41F3"/>
        </w:tc>
        <w:tc>
          <w:tcPr>
            <w:tcW w:w="2109" w:type="dxa"/>
          </w:tcPr>
          <w:p w14:paraId="4B4BF28B" w14:textId="77777777" w:rsidR="00B02C66" w:rsidRDefault="00B02C66" w:rsidP="007A41F3"/>
        </w:tc>
        <w:tc>
          <w:tcPr>
            <w:tcW w:w="2110" w:type="dxa"/>
          </w:tcPr>
          <w:p w14:paraId="3BA4A8AC" w14:textId="77777777" w:rsidR="00B02C66" w:rsidRDefault="00B02C66" w:rsidP="007A41F3"/>
          <w:p w14:paraId="36E790B9" w14:textId="77777777" w:rsidR="00B02C66" w:rsidRDefault="00B02C66" w:rsidP="007A41F3"/>
          <w:p w14:paraId="6CA7D28F" w14:textId="77777777" w:rsidR="00B02C66" w:rsidRDefault="00B02C66" w:rsidP="007A41F3"/>
          <w:p w14:paraId="7D45B17B" w14:textId="77777777" w:rsidR="00B02C66" w:rsidRDefault="00B02C66" w:rsidP="007A41F3"/>
          <w:p w14:paraId="75B6AD7F" w14:textId="77777777" w:rsidR="00B02C66" w:rsidRDefault="00B02C66" w:rsidP="007A41F3"/>
          <w:p w14:paraId="7C2ADE0A" w14:textId="77777777" w:rsidR="00B02C66" w:rsidRDefault="00B02C66" w:rsidP="007A41F3"/>
          <w:p w14:paraId="13951E0C" w14:textId="77777777" w:rsidR="00B02C66" w:rsidRDefault="00B02C66" w:rsidP="007A41F3"/>
          <w:p w14:paraId="5AAE61F0" w14:textId="77777777" w:rsidR="00B02C66" w:rsidRDefault="00B02C66" w:rsidP="007A41F3"/>
        </w:tc>
      </w:tr>
      <w:tr w:rsidR="00B02C66" w14:paraId="09F4ED2F" w14:textId="77777777" w:rsidTr="00B02C66">
        <w:trPr>
          <w:trHeight w:val="2284"/>
        </w:trPr>
        <w:tc>
          <w:tcPr>
            <w:tcW w:w="2109" w:type="dxa"/>
          </w:tcPr>
          <w:p w14:paraId="0C4DFD96" w14:textId="77777777" w:rsidR="00B02C66" w:rsidRDefault="00B02C66" w:rsidP="007A41F3"/>
          <w:p w14:paraId="27061E50" w14:textId="77777777" w:rsidR="00B02C66" w:rsidRDefault="00B02C66" w:rsidP="007A41F3"/>
          <w:p w14:paraId="30C5AD18" w14:textId="77777777" w:rsidR="00B02C66" w:rsidRDefault="00B02C66" w:rsidP="007A41F3"/>
          <w:p w14:paraId="2A8E36E1" w14:textId="77777777" w:rsidR="00B02C66" w:rsidRDefault="00B02C66" w:rsidP="007A41F3"/>
          <w:p w14:paraId="2CDC2251" w14:textId="77777777" w:rsidR="00B02C66" w:rsidRDefault="00B02C66" w:rsidP="007A41F3"/>
          <w:p w14:paraId="141D4955" w14:textId="77777777" w:rsidR="00B02C66" w:rsidRDefault="00B02C66" w:rsidP="007A41F3"/>
        </w:tc>
        <w:tc>
          <w:tcPr>
            <w:tcW w:w="2109" w:type="dxa"/>
          </w:tcPr>
          <w:p w14:paraId="4292F56E" w14:textId="77777777" w:rsidR="00B02C66" w:rsidRDefault="00B02C66" w:rsidP="007A41F3"/>
        </w:tc>
        <w:tc>
          <w:tcPr>
            <w:tcW w:w="2261" w:type="dxa"/>
            <w:vAlign w:val="center"/>
          </w:tcPr>
          <w:p w14:paraId="1ADE559B" w14:textId="77777777" w:rsidR="00B02C66" w:rsidRPr="00FF24B0" w:rsidRDefault="00B02C66" w:rsidP="007A41F3">
            <w:pPr>
              <w:jc w:val="center"/>
              <w:rPr>
                <w:b/>
                <w:sz w:val="28"/>
              </w:rPr>
            </w:pPr>
            <w:r w:rsidRPr="00FF24B0">
              <w:rPr>
                <w:b/>
                <w:sz w:val="28"/>
              </w:rPr>
              <w:t>FREE</w:t>
            </w:r>
          </w:p>
          <w:p w14:paraId="5E86CA36" w14:textId="77777777" w:rsidR="00B02C66" w:rsidRDefault="00B02C66" w:rsidP="007A41F3">
            <w:pPr>
              <w:jc w:val="center"/>
            </w:pPr>
            <w:r w:rsidRPr="00FF24B0">
              <w:rPr>
                <w:b/>
                <w:sz w:val="28"/>
              </w:rPr>
              <w:t>SPACE</w:t>
            </w:r>
          </w:p>
        </w:tc>
        <w:tc>
          <w:tcPr>
            <w:tcW w:w="2109" w:type="dxa"/>
          </w:tcPr>
          <w:p w14:paraId="74086E94" w14:textId="77777777" w:rsidR="00B02C66" w:rsidRDefault="00B02C66" w:rsidP="007A41F3"/>
        </w:tc>
        <w:tc>
          <w:tcPr>
            <w:tcW w:w="2110" w:type="dxa"/>
          </w:tcPr>
          <w:p w14:paraId="0287125D" w14:textId="77777777" w:rsidR="00B02C66" w:rsidRDefault="00B02C66" w:rsidP="007A41F3"/>
          <w:p w14:paraId="12D83129" w14:textId="77777777" w:rsidR="00B02C66" w:rsidRDefault="00B02C66" w:rsidP="007A41F3"/>
          <w:p w14:paraId="0AE2AE4B" w14:textId="77777777" w:rsidR="00B02C66" w:rsidRDefault="00B02C66" w:rsidP="007A41F3"/>
          <w:p w14:paraId="354526CC" w14:textId="77777777" w:rsidR="00B02C66" w:rsidRDefault="00B02C66" w:rsidP="007A41F3"/>
          <w:p w14:paraId="38EE38C0" w14:textId="77777777" w:rsidR="00B02C66" w:rsidRDefault="00B02C66" w:rsidP="007A41F3"/>
          <w:p w14:paraId="2603F305" w14:textId="77777777" w:rsidR="00B02C66" w:rsidRDefault="00B02C66" w:rsidP="007A41F3"/>
          <w:p w14:paraId="008ED56C" w14:textId="77777777" w:rsidR="00B02C66" w:rsidRDefault="00B02C66" w:rsidP="007A41F3"/>
          <w:p w14:paraId="029E321B" w14:textId="77777777" w:rsidR="00B02C66" w:rsidRDefault="00B02C66" w:rsidP="007A41F3"/>
        </w:tc>
      </w:tr>
      <w:tr w:rsidR="00B02C66" w14:paraId="3969FFFB" w14:textId="77777777" w:rsidTr="00B02C66">
        <w:trPr>
          <w:trHeight w:val="2300"/>
        </w:trPr>
        <w:tc>
          <w:tcPr>
            <w:tcW w:w="2109" w:type="dxa"/>
          </w:tcPr>
          <w:p w14:paraId="143BEBF8" w14:textId="77777777" w:rsidR="00B02C66" w:rsidRDefault="00B02C66" w:rsidP="007A41F3"/>
          <w:p w14:paraId="59D843A9" w14:textId="77777777" w:rsidR="00B02C66" w:rsidRDefault="00B02C66" w:rsidP="007A41F3"/>
          <w:p w14:paraId="58A87E77" w14:textId="77777777" w:rsidR="00B02C66" w:rsidRDefault="00B02C66" w:rsidP="007A41F3"/>
          <w:p w14:paraId="53086D6D" w14:textId="77777777" w:rsidR="00B02C66" w:rsidRDefault="00B02C66" w:rsidP="007A41F3"/>
          <w:p w14:paraId="055AD268" w14:textId="77777777" w:rsidR="00B02C66" w:rsidRDefault="00B02C66" w:rsidP="007A41F3"/>
          <w:p w14:paraId="0846912A" w14:textId="77777777" w:rsidR="00B02C66" w:rsidRDefault="00B02C66" w:rsidP="007A41F3"/>
        </w:tc>
        <w:tc>
          <w:tcPr>
            <w:tcW w:w="2109" w:type="dxa"/>
          </w:tcPr>
          <w:p w14:paraId="163BA046" w14:textId="77777777" w:rsidR="00B02C66" w:rsidRDefault="00B02C66" w:rsidP="007A41F3"/>
        </w:tc>
        <w:tc>
          <w:tcPr>
            <w:tcW w:w="2261" w:type="dxa"/>
          </w:tcPr>
          <w:p w14:paraId="088050C2" w14:textId="77777777" w:rsidR="00B02C66" w:rsidRDefault="00B02C66" w:rsidP="007A41F3"/>
        </w:tc>
        <w:tc>
          <w:tcPr>
            <w:tcW w:w="2109" w:type="dxa"/>
          </w:tcPr>
          <w:p w14:paraId="3DA6E636" w14:textId="77777777" w:rsidR="00B02C66" w:rsidRDefault="00B02C66" w:rsidP="007A41F3"/>
        </w:tc>
        <w:tc>
          <w:tcPr>
            <w:tcW w:w="2110" w:type="dxa"/>
          </w:tcPr>
          <w:p w14:paraId="46DA8740" w14:textId="77777777" w:rsidR="00B02C66" w:rsidRDefault="00B02C66" w:rsidP="007A41F3"/>
          <w:p w14:paraId="48836FBA" w14:textId="77777777" w:rsidR="00B02C66" w:rsidRDefault="00B02C66" w:rsidP="007A41F3"/>
          <w:p w14:paraId="7562055D" w14:textId="77777777" w:rsidR="00B02C66" w:rsidRDefault="00B02C66" w:rsidP="007A41F3"/>
          <w:p w14:paraId="4C74B5F9" w14:textId="77777777" w:rsidR="00B02C66" w:rsidRDefault="00B02C66" w:rsidP="007A41F3"/>
          <w:p w14:paraId="3475EE98" w14:textId="77777777" w:rsidR="00B02C66" w:rsidRDefault="00B02C66" w:rsidP="007A41F3"/>
          <w:p w14:paraId="2B4F0E98" w14:textId="77777777" w:rsidR="00B02C66" w:rsidRDefault="00B02C66" w:rsidP="007A41F3"/>
          <w:p w14:paraId="12EF9ABD" w14:textId="77777777" w:rsidR="00B02C66" w:rsidRDefault="00B02C66" w:rsidP="007A41F3"/>
          <w:p w14:paraId="0D0FFD02" w14:textId="77777777" w:rsidR="00B02C66" w:rsidRDefault="00B02C66" w:rsidP="007A41F3"/>
        </w:tc>
      </w:tr>
      <w:tr w:rsidR="00B02C66" w14:paraId="23D14EB4" w14:textId="77777777" w:rsidTr="00B02C66">
        <w:trPr>
          <w:trHeight w:val="2284"/>
        </w:trPr>
        <w:tc>
          <w:tcPr>
            <w:tcW w:w="2109" w:type="dxa"/>
          </w:tcPr>
          <w:p w14:paraId="328E1A40" w14:textId="77777777" w:rsidR="00B02C66" w:rsidRDefault="00B02C66" w:rsidP="007A41F3"/>
          <w:p w14:paraId="1091C977" w14:textId="77777777" w:rsidR="00B02C66" w:rsidRDefault="00B02C66" w:rsidP="007A41F3"/>
          <w:p w14:paraId="43EAA742" w14:textId="77777777" w:rsidR="00B02C66" w:rsidRDefault="00B02C66" w:rsidP="007A41F3"/>
          <w:p w14:paraId="1C1F5E54" w14:textId="77777777" w:rsidR="00B02C66" w:rsidRDefault="00B02C66" w:rsidP="007A41F3"/>
          <w:p w14:paraId="7A727DB3" w14:textId="77777777" w:rsidR="00B02C66" w:rsidRDefault="00B02C66" w:rsidP="007A41F3"/>
          <w:p w14:paraId="154D3D48" w14:textId="77777777" w:rsidR="00B02C66" w:rsidRDefault="00B02C66" w:rsidP="007A41F3"/>
        </w:tc>
        <w:tc>
          <w:tcPr>
            <w:tcW w:w="2109" w:type="dxa"/>
          </w:tcPr>
          <w:p w14:paraId="4F34B35F" w14:textId="77777777" w:rsidR="00B02C66" w:rsidRDefault="00B02C66" w:rsidP="007A41F3"/>
        </w:tc>
        <w:tc>
          <w:tcPr>
            <w:tcW w:w="2261" w:type="dxa"/>
          </w:tcPr>
          <w:p w14:paraId="33D2108A" w14:textId="77777777" w:rsidR="00B02C66" w:rsidRDefault="00B02C66" w:rsidP="007A41F3"/>
        </w:tc>
        <w:tc>
          <w:tcPr>
            <w:tcW w:w="2109" w:type="dxa"/>
          </w:tcPr>
          <w:p w14:paraId="1CD14D7C" w14:textId="77777777" w:rsidR="00B02C66" w:rsidRDefault="00B02C66" w:rsidP="007A41F3"/>
        </w:tc>
        <w:tc>
          <w:tcPr>
            <w:tcW w:w="2110" w:type="dxa"/>
          </w:tcPr>
          <w:p w14:paraId="24964F3D" w14:textId="77777777" w:rsidR="00B02C66" w:rsidRDefault="00B02C66" w:rsidP="007A41F3"/>
          <w:p w14:paraId="356A8BB0" w14:textId="77777777" w:rsidR="00B02C66" w:rsidRDefault="00B02C66" w:rsidP="007A41F3"/>
          <w:p w14:paraId="537D9F13" w14:textId="77777777" w:rsidR="00B02C66" w:rsidRDefault="00B02C66" w:rsidP="007A41F3"/>
          <w:p w14:paraId="154C8854" w14:textId="77777777" w:rsidR="00B02C66" w:rsidRDefault="00B02C66" w:rsidP="007A41F3"/>
          <w:p w14:paraId="3416ABA0" w14:textId="77777777" w:rsidR="00B02C66" w:rsidRDefault="00B02C66" w:rsidP="007A41F3"/>
          <w:p w14:paraId="64C2D9F0" w14:textId="77777777" w:rsidR="00B02C66" w:rsidRDefault="00B02C66" w:rsidP="007A41F3"/>
          <w:p w14:paraId="222FAA99" w14:textId="77777777" w:rsidR="00B02C66" w:rsidRDefault="00B02C66" w:rsidP="007A41F3"/>
          <w:p w14:paraId="19B08454" w14:textId="77777777" w:rsidR="00B02C66" w:rsidRDefault="00B02C66" w:rsidP="007A41F3"/>
        </w:tc>
      </w:tr>
    </w:tbl>
    <w:p w14:paraId="2FC50E1B" w14:textId="3E9BE343" w:rsidR="00B5348E" w:rsidRPr="00B5348E" w:rsidRDefault="00497A97" w:rsidP="00B5348E">
      <w:pPr>
        <w:spacing w:before="24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Free </w:t>
      </w:r>
      <w:r w:rsidR="008D526F">
        <w:rPr>
          <w:rFonts w:ascii="Calibri Light" w:hAnsi="Calibri Light" w:cs="Calibri Light"/>
          <w:b/>
        </w:rPr>
        <w:t xml:space="preserve">Bingo Card Generator to make your own cards at </w:t>
      </w:r>
      <w:hyperlink r:id="rId14" w:history="1">
        <w:r w:rsidRPr="00895839">
          <w:rPr>
            <w:rStyle w:val="Hyperlink"/>
            <w:rFonts w:ascii="Calibri Light" w:hAnsi="Calibri Light" w:cs="Calibri Light"/>
            <w:b/>
            <w:sz w:val="24"/>
          </w:rPr>
          <w:t>https://myfreebingocards.com/bingo-card-generator</w:t>
        </w:r>
      </w:hyperlink>
      <w:r>
        <w:rPr>
          <w:rFonts w:ascii="Calibri Light" w:hAnsi="Calibri Light" w:cs="Calibri Light"/>
          <w:b/>
        </w:rPr>
        <w:t xml:space="preserve"> </w:t>
      </w:r>
    </w:p>
    <w:p w14:paraId="35BAFCEC" w14:textId="77777777" w:rsidR="00105ED9" w:rsidRPr="00B02C66" w:rsidRDefault="00D508C0" w:rsidP="00B02C66">
      <w:pPr>
        <w:spacing w:before="240"/>
        <w:rPr>
          <w:rFonts w:ascii="Helvetica" w:eastAsia="Times New Roman" w:hAnsi="Helvetica" w:cs="Helvetica"/>
          <w:b/>
          <w:bCs/>
          <w:noProof/>
          <w:color w:val="800000"/>
          <w:spacing w:val="-11"/>
          <w:sz w:val="32"/>
          <w:szCs w:val="30"/>
        </w:rPr>
      </w:pPr>
      <w:r w:rsidRPr="00D508C0">
        <w:rPr>
          <w:rStyle w:val="Heading1Char"/>
          <w:rFonts w:eastAsia="Calibri"/>
        </w:rPr>
        <w:t xml:space="preserve">                                  </w:t>
      </w:r>
    </w:p>
    <w:p w14:paraId="6185BEC7" w14:textId="77777777" w:rsidR="00105ED9" w:rsidRPr="00C63E3B" w:rsidRDefault="00105ED9" w:rsidP="00C63E3B"/>
    <w:sectPr w:rsidR="00105ED9" w:rsidRPr="00C63E3B" w:rsidSect="00514DDA">
      <w:footerReference w:type="default" r:id="rId15"/>
      <w:type w:val="continuous"/>
      <w:pgSz w:w="12240" w:h="15840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A34CE" w14:textId="77777777" w:rsidR="002D3C8A" w:rsidRDefault="002D3C8A" w:rsidP="00D508C0">
      <w:pPr>
        <w:spacing w:after="0" w:line="240" w:lineRule="auto"/>
      </w:pPr>
      <w:r>
        <w:separator/>
      </w:r>
    </w:p>
  </w:endnote>
  <w:endnote w:type="continuationSeparator" w:id="0">
    <w:p w14:paraId="7065F782" w14:textId="77777777" w:rsidR="002D3C8A" w:rsidRDefault="002D3C8A" w:rsidP="00D5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918645"/>
      <w:docPartObj>
        <w:docPartGallery w:val="Page Numbers (Bottom of Page)"/>
        <w:docPartUnique/>
      </w:docPartObj>
    </w:sdtPr>
    <w:sdtEndPr>
      <w:rPr>
        <w:color w:val="5A0C0A"/>
        <w:sz w:val="18"/>
      </w:rPr>
    </w:sdtEndPr>
    <w:sdtContent>
      <w:p w14:paraId="461899B7" w14:textId="77777777" w:rsidR="00346637" w:rsidRPr="00A80350" w:rsidRDefault="00514DDA" w:rsidP="00A80350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right" w:pos="10710"/>
          </w:tabs>
          <w:rPr>
            <w:color w:val="5A0C0A"/>
            <w:sz w:val="18"/>
          </w:rPr>
        </w:pPr>
        <w:r w:rsidRPr="00514DDA">
          <w:rPr>
            <w:color w:val="5A0C0A"/>
            <w:sz w:val="18"/>
          </w:rPr>
          <w:t xml:space="preserve"> | CESLM</w:t>
        </w:r>
        <w:r w:rsidR="00A80350">
          <w:rPr>
            <w:color w:val="5A0C0A"/>
            <w:sz w:val="18"/>
          </w:rPr>
          <w:t xml:space="preserve"> Teaching Tips</w:t>
        </w:r>
        <w:r w:rsidR="00A80350">
          <w:rPr>
            <w:color w:val="5A0C0A"/>
            <w:sz w:val="18"/>
          </w:rPr>
          <w:tab/>
          <w:t xml:space="preserve">                                        </w:t>
        </w:r>
        <w:r w:rsidR="00A80350">
          <w:rPr>
            <w:color w:val="5A0C0A"/>
            <w:sz w:val="18"/>
          </w:rPr>
          <w:tab/>
          <w:t xml:space="preserve">                                          February 2019</w:t>
        </w:r>
        <w:r>
          <w:rPr>
            <w:color w:val="5A0C0A"/>
            <w:sz w:val="18"/>
          </w:rPr>
          <w:tab/>
        </w:r>
        <w:r>
          <w:rPr>
            <w:color w:val="5A0C0A"/>
            <w:sz w:val="18"/>
          </w:rPr>
          <w:tab/>
        </w:r>
        <w:r>
          <w:rPr>
            <w:color w:val="5A0C0A"/>
            <w:sz w:val="18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8BCD1" w14:textId="77777777" w:rsidR="002D3C8A" w:rsidRDefault="002D3C8A" w:rsidP="00D508C0">
      <w:pPr>
        <w:spacing w:after="0" w:line="240" w:lineRule="auto"/>
      </w:pPr>
      <w:r>
        <w:separator/>
      </w:r>
    </w:p>
  </w:footnote>
  <w:footnote w:type="continuationSeparator" w:id="0">
    <w:p w14:paraId="6AC8A8F9" w14:textId="77777777" w:rsidR="002D3C8A" w:rsidRDefault="002D3C8A" w:rsidP="00D50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6" type="#_x0000_t75" style="width:149.8pt;height:149.8pt" o:bullet="t">
        <v:imagedata r:id="rId1" o:title="LOGO"/>
      </v:shape>
    </w:pict>
  </w:numPicBullet>
  <w:abstractNum w:abstractNumId="0" w15:restartNumberingAfterBreak="0">
    <w:nsid w:val="0CE56FD5"/>
    <w:multiLevelType w:val="multilevel"/>
    <w:tmpl w:val="96C48238"/>
    <w:lvl w:ilvl="0">
      <w:start w:val="1"/>
      <w:numFmt w:val="decimal"/>
      <w:pStyle w:val="TabNCFC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F0511F"/>
    <w:multiLevelType w:val="hybridMultilevel"/>
    <w:tmpl w:val="A2A4D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7609D"/>
    <w:multiLevelType w:val="hybridMultilevel"/>
    <w:tmpl w:val="8132FDF4"/>
    <w:lvl w:ilvl="0" w:tplc="0608C6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70A08"/>
    <w:multiLevelType w:val="hybridMultilevel"/>
    <w:tmpl w:val="16D0B18E"/>
    <w:lvl w:ilvl="0" w:tplc="14068CCA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13970"/>
    <w:multiLevelType w:val="hybridMultilevel"/>
    <w:tmpl w:val="5650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42835"/>
    <w:multiLevelType w:val="multilevel"/>
    <w:tmpl w:val="70DAD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attachedTemplate r:id="rId1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93"/>
    <w:rsid w:val="000352F6"/>
    <w:rsid w:val="00093710"/>
    <w:rsid w:val="000D74FA"/>
    <w:rsid w:val="001015F8"/>
    <w:rsid w:val="0010462D"/>
    <w:rsid w:val="00105ED9"/>
    <w:rsid w:val="00147AD7"/>
    <w:rsid w:val="00175D0C"/>
    <w:rsid w:val="001948A9"/>
    <w:rsid w:val="001E34E7"/>
    <w:rsid w:val="001F59ED"/>
    <w:rsid w:val="00224853"/>
    <w:rsid w:val="002A299D"/>
    <w:rsid w:val="002D3C8A"/>
    <w:rsid w:val="00301F8B"/>
    <w:rsid w:val="00315D80"/>
    <w:rsid w:val="00330C59"/>
    <w:rsid w:val="00346637"/>
    <w:rsid w:val="003B47DB"/>
    <w:rsid w:val="003C7BD5"/>
    <w:rsid w:val="004156DD"/>
    <w:rsid w:val="00422242"/>
    <w:rsid w:val="00442949"/>
    <w:rsid w:val="004842A0"/>
    <w:rsid w:val="00497A97"/>
    <w:rsid w:val="004D43FF"/>
    <w:rsid w:val="004E30F6"/>
    <w:rsid w:val="004F2D5C"/>
    <w:rsid w:val="005043CD"/>
    <w:rsid w:val="005140E7"/>
    <w:rsid w:val="00514DDA"/>
    <w:rsid w:val="005167BA"/>
    <w:rsid w:val="00516B2E"/>
    <w:rsid w:val="005339C3"/>
    <w:rsid w:val="00537299"/>
    <w:rsid w:val="005B1B3B"/>
    <w:rsid w:val="0062722C"/>
    <w:rsid w:val="00676078"/>
    <w:rsid w:val="00677056"/>
    <w:rsid w:val="00721036"/>
    <w:rsid w:val="007830E9"/>
    <w:rsid w:val="007872B1"/>
    <w:rsid w:val="00803404"/>
    <w:rsid w:val="008313DD"/>
    <w:rsid w:val="008367CC"/>
    <w:rsid w:val="00884720"/>
    <w:rsid w:val="00892859"/>
    <w:rsid w:val="008B05E0"/>
    <w:rsid w:val="008B6439"/>
    <w:rsid w:val="008D526F"/>
    <w:rsid w:val="008F7ADE"/>
    <w:rsid w:val="009150FC"/>
    <w:rsid w:val="00941F85"/>
    <w:rsid w:val="00974294"/>
    <w:rsid w:val="009C6BC0"/>
    <w:rsid w:val="00A03F66"/>
    <w:rsid w:val="00A16EE2"/>
    <w:rsid w:val="00A321A1"/>
    <w:rsid w:val="00A47B4B"/>
    <w:rsid w:val="00A80350"/>
    <w:rsid w:val="00AA0CA3"/>
    <w:rsid w:val="00AE6F23"/>
    <w:rsid w:val="00AF6143"/>
    <w:rsid w:val="00B02C66"/>
    <w:rsid w:val="00B0392A"/>
    <w:rsid w:val="00B31E1A"/>
    <w:rsid w:val="00B5348E"/>
    <w:rsid w:val="00BA0B93"/>
    <w:rsid w:val="00BA2634"/>
    <w:rsid w:val="00BF19B8"/>
    <w:rsid w:val="00BF48E9"/>
    <w:rsid w:val="00C078CD"/>
    <w:rsid w:val="00C63E3B"/>
    <w:rsid w:val="00C778F5"/>
    <w:rsid w:val="00CD2A66"/>
    <w:rsid w:val="00D05B59"/>
    <w:rsid w:val="00D46558"/>
    <w:rsid w:val="00D508C0"/>
    <w:rsid w:val="00D70195"/>
    <w:rsid w:val="00D76D65"/>
    <w:rsid w:val="00D85C1E"/>
    <w:rsid w:val="00D9372D"/>
    <w:rsid w:val="00DD5E41"/>
    <w:rsid w:val="00E240A4"/>
    <w:rsid w:val="00EE1D72"/>
    <w:rsid w:val="00EE795F"/>
    <w:rsid w:val="00F33F48"/>
    <w:rsid w:val="00F55072"/>
    <w:rsid w:val="00FC01C8"/>
    <w:rsid w:val="00FC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22DD3"/>
  <w15:chartTrackingRefBased/>
  <w15:docId w15:val="{5BE3739C-A709-41AD-92B3-DA57FCBC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4"/>
        <w:szCs w:val="24"/>
        <w:lang w:val="en-US" w:eastAsia="en-US" w:bidi="ar-SA"/>
      </w:rPr>
    </w:rPrDefault>
    <w:pPrDefault>
      <w:pPr>
        <w:spacing w:before="-1" w:after="-1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F4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A0B93"/>
    <w:pPr>
      <w:keepNext/>
      <w:keepLines/>
      <w:spacing w:after="0" w:line="480" w:lineRule="auto"/>
      <w:outlineLvl w:val="0"/>
    </w:pPr>
    <w:rPr>
      <w:rFonts w:asciiTheme="majorHAnsi" w:eastAsia="Times New Roman" w:hAnsiTheme="majorHAnsi" w:cs="Helvetica"/>
      <w:b/>
      <w:bCs/>
      <w:noProof/>
      <w:color w:val="800000"/>
      <w:spacing w:val="-11"/>
      <w:sz w:val="32"/>
      <w:szCs w:val="30"/>
    </w:rPr>
  </w:style>
  <w:style w:type="paragraph" w:styleId="Heading2">
    <w:name w:val="heading 2"/>
    <w:aliases w:val="Heading 2 - Cap. each word"/>
    <w:basedOn w:val="Heading3"/>
    <w:next w:val="Normal"/>
    <w:link w:val="Heading2Char"/>
    <w:autoRedefine/>
    <w:uiPriority w:val="9"/>
    <w:unhideWhenUsed/>
    <w:rsid w:val="00FC01C8"/>
    <w:pPr>
      <w:tabs>
        <w:tab w:val="left" w:pos="0"/>
      </w:tabs>
      <w:spacing w:after="240" w:line="240" w:lineRule="auto"/>
      <w:outlineLvl w:val="1"/>
    </w:pPr>
    <w:rPr>
      <w:rFonts w:cs="Calibri"/>
      <w:b w:val="0"/>
      <w:noProof/>
      <w:szCs w:val="30"/>
      <w:lang w:eastAsia="en-C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156DD"/>
    <w:pPr>
      <w:keepNext/>
      <w:keepLines/>
      <w:spacing w:before="40"/>
      <w:outlineLvl w:val="2"/>
    </w:pPr>
    <w:rPr>
      <w:rFonts w:eastAsia="Times New Roman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B3B"/>
    <w:pPr>
      <w:keepNext/>
      <w:keepLines/>
      <w:spacing w:before="40"/>
      <w:outlineLvl w:val="3"/>
    </w:pPr>
    <w:rPr>
      <w:rFonts w:eastAsia="Times New Roman"/>
      <w:i/>
      <w:iCs/>
      <w:color w:val="7B230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B3B"/>
    <w:pPr>
      <w:keepNext/>
      <w:keepLines/>
      <w:spacing w:before="40"/>
      <w:outlineLvl w:val="4"/>
    </w:pPr>
    <w:rPr>
      <w:rFonts w:eastAsia="Times New Roman"/>
      <w:color w:val="7B230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B3B"/>
    <w:pPr>
      <w:keepNext/>
      <w:keepLines/>
      <w:spacing w:before="40"/>
      <w:outlineLvl w:val="5"/>
    </w:pPr>
    <w:rPr>
      <w:rFonts w:eastAsia="Times New Roman"/>
      <w:color w:val="51170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B3B"/>
    <w:pPr>
      <w:keepNext/>
      <w:keepLines/>
      <w:spacing w:before="40"/>
      <w:outlineLvl w:val="6"/>
    </w:pPr>
    <w:rPr>
      <w:rFonts w:eastAsia="Times New Roman"/>
      <w:i/>
      <w:iCs/>
      <w:color w:val="51170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B3B"/>
    <w:pPr>
      <w:keepNext/>
      <w:keepLines/>
      <w:spacing w:before="40"/>
      <w:outlineLvl w:val="7"/>
    </w:pPr>
    <w:rPr>
      <w:rFonts w:eastAsia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B3B"/>
    <w:pPr>
      <w:keepNext/>
      <w:keepLines/>
      <w:spacing w:before="4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0B93"/>
    <w:rPr>
      <w:rFonts w:asciiTheme="majorHAnsi" w:eastAsia="Times New Roman" w:hAnsiTheme="majorHAnsi" w:cs="Helvetica"/>
      <w:b/>
      <w:bCs/>
      <w:noProof/>
      <w:color w:val="800000"/>
      <w:spacing w:val="-11"/>
      <w:sz w:val="32"/>
      <w:szCs w:val="30"/>
      <w:lang w:val="en-CA"/>
    </w:rPr>
  </w:style>
  <w:style w:type="character" w:customStyle="1" w:styleId="Heading2Char">
    <w:name w:val="Heading 2 Char"/>
    <w:aliases w:val="Heading 2 - Cap. each word Char"/>
    <w:link w:val="Heading2"/>
    <w:uiPriority w:val="9"/>
    <w:rsid w:val="00FC01C8"/>
    <w:rPr>
      <w:rFonts w:ascii="Calibri" w:eastAsia="Times New Roman" w:hAnsi="Calibri" w:cs="Calibri"/>
      <w:smallCaps/>
      <w:noProof/>
      <w:sz w:val="28"/>
      <w:szCs w:val="30"/>
      <w:lang w:eastAsia="en-CA"/>
    </w:rPr>
  </w:style>
  <w:style w:type="character" w:customStyle="1" w:styleId="Heading3Char">
    <w:name w:val="Heading 3 Char"/>
    <w:link w:val="Heading3"/>
    <w:uiPriority w:val="9"/>
    <w:rsid w:val="004156DD"/>
    <w:rPr>
      <w:rFonts w:ascii="Calibri" w:eastAsia="Times New Roman" w:hAnsi="Calibri" w:cs="Arial"/>
      <w:b/>
      <w:color w:val="404040"/>
      <w:sz w:val="28"/>
    </w:rPr>
  </w:style>
  <w:style w:type="character" w:customStyle="1" w:styleId="Heading4Char">
    <w:name w:val="Heading 4 Char"/>
    <w:link w:val="Heading4"/>
    <w:uiPriority w:val="9"/>
    <w:semiHidden/>
    <w:rsid w:val="005B1B3B"/>
    <w:rPr>
      <w:rFonts w:ascii="Calibri" w:eastAsia="Times New Roman" w:hAnsi="Calibri" w:cs="Arial"/>
      <w:i/>
      <w:iCs/>
      <w:color w:val="7B230B"/>
    </w:rPr>
  </w:style>
  <w:style w:type="character" w:customStyle="1" w:styleId="Heading5Char">
    <w:name w:val="Heading 5 Char"/>
    <w:link w:val="Heading5"/>
    <w:uiPriority w:val="9"/>
    <w:semiHidden/>
    <w:rsid w:val="005B1B3B"/>
    <w:rPr>
      <w:rFonts w:ascii="Calibri" w:eastAsia="Times New Roman" w:hAnsi="Calibri" w:cs="Arial"/>
      <w:color w:val="7B230B"/>
    </w:rPr>
  </w:style>
  <w:style w:type="character" w:customStyle="1" w:styleId="Heading6Char">
    <w:name w:val="Heading 6 Char"/>
    <w:link w:val="Heading6"/>
    <w:uiPriority w:val="9"/>
    <w:semiHidden/>
    <w:rsid w:val="005B1B3B"/>
    <w:rPr>
      <w:rFonts w:ascii="Calibri" w:eastAsia="Times New Roman" w:hAnsi="Calibri" w:cs="Arial"/>
      <w:color w:val="511707"/>
    </w:rPr>
  </w:style>
  <w:style w:type="character" w:customStyle="1" w:styleId="Heading7Char">
    <w:name w:val="Heading 7 Char"/>
    <w:link w:val="Heading7"/>
    <w:uiPriority w:val="9"/>
    <w:semiHidden/>
    <w:rsid w:val="005B1B3B"/>
    <w:rPr>
      <w:rFonts w:ascii="Calibri" w:eastAsia="Times New Roman" w:hAnsi="Calibri" w:cs="Arial"/>
      <w:i/>
      <w:iCs/>
      <w:color w:val="511707"/>
    </w:rPr>
  </w:style>
  <w:style w:type="character" w:customStyle="1" w:styleId="Heading8Char">
    <w:name w:val="Heading 8 Char"/>
    <w:link w:val="Heading8"/>
    <w:uiPriority w:val="9"/>
    <w:semiHidden/>
    <w:rsid w:val="005B1B3B"/>
    <w:rPr>
      <w:rFonts w:ascii="Calibri" w:eastAsia="Times New Roman" w:hAnsi="Calibri" w:cs="Arial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5B1B3B"/>
    <w:rPr>
      <w:rFonts w:ascii="Calibri" w:eastAsia="Times New Roman" w:hAnsi="Calibri" w:cs="Arial"/>
      <w:i/>
      <w:iCs/>
      <w:color w:val="272727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1B3B"/>
    <w:rPr>
      <w:i/>
      <w:iCs/>
      <w:color w:val="323232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1B3B"/>
    <w:pPr>
      <w:spacing w:line="240" w:lineRule="auto"/>
      <w:contextualSpacing/>
    </w:pPr>
    <w:rPr>
      <w:rFonts w:eastAsia="Times New Roman"/>
      <w:bCs/>
      <w:spacing w:val="-7"/>
      <w:sz w:val="32"/>
      <w:szCs w:val="48"/>
    </w:rPr>
  </w:style>
  <w:style w:type="character" w:customStyle="1" w:styleId="TitleChar">
    <w:name w:val="Title Char"/>
    <w:link w:val="Title"/>
    <w:uiPriority w:val="10"/>
    <w:rsid w:val="005B1B3B"/>
    <w:rPr>
      <w:rFonts w:ascii="Calibri" w:eastAsia="Times New Roman" w:hAnsi="Calibri" w:cs="Arial"/>
      <w:bCs/>
      <w:spacing w:val="-7"/>
      <w:sz w:val="32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B3B"/>
    <w:pPr>
      <w:numPr>
        <w:ilvl w:val="1"/>
      </w:numPr>
      <w:spacing w:after="160"/>
      <w:ind w:left="3240" w:hanging="1714"/>
    </w:pPr>
    <w:rPr>
      <w:color w:val="5A5A5A"/>
      <w:spacing w:val="15"/>
      <w:sz w:val="22"/>
    </w:rPr>
  </w:style>
  <w:style w:type="character" w:customStyle="1" w:styleId="SubtitleChar">
    <w:name w:val="Subtitle Char"/>
    <w:link w:val="Subtitle"/>
    <w:uiPriority w:val="11"/>
    <w:rsid w:val="005B1B3B"/>
    <w:rPr>
      <w:rFonts w:ascii="Calibri" w:eastAsia="Times New Roman" w:hAnsi="Calibri"/>
      <w:color w:val="5A5A5A"/>
      <w:spacing w:val="15"/>
      <w:sz w:val="22"/>
      <w:szCs w:val="22"/>
    </w:rPr>
  </w:style>
  <w:style w:type="character" w:styleId="Strong">
    <w:name w:val="Strong"/>
    <w:uiPriority w:val="22"/>
    <w:qFormat/>
    <w:rsid w:val="00676078"/>
    <w:rPr>
      <w:rFonts w:ascii="Calibri" w:hAnsi="Calibri"/>
      <w:b w:val="0"/>
      <w:bCs/>
      <w:sz w:val="28"/>
    </w:rPr>
  </w:style>
  <w:style w:type="character" w:styleId="Emphasis">
    <w:name w:val="Emphasis"/>
    <w:uiPriority w:val="20"/>
    <w:qFormat/>
    <w:rsid w:val="005B1B3B"/>
    <w:rPr>
      <w:i/>
      <w:iCs/>
    </w:rPr>
  </w:style>
  <w:style w:type="paragraph" w:styleId="NoSpacing">
    <w:name w:val="No Spacing"/>
    <w:aliases w:val="Heading 3 NCFC"/>
    <w:basedOn w:val="Normal"/>
    <w:next w:val="Normal"/>
    <w:autoRedefine/>
    <w:uiPriority w:val="1"/>
    <w:qFormat/>
    <w:rsid w:val="005B1B3B"/>
    <w:rPr>
      <w:rFonts w:cs="Calibri"/>
      <w:b/>
      <w:sz w:val="28"/>
      <w:shd w:val="clear" w:color="auto" w:fill="FFFFFF"/>
      <w:lang w:eastAsia="en-CA"/>
    </w:rPr>
  </w:style>
  <w:style w:type="paragraph" w:styleId="ListParagraph">
    <w:name w:val="List Paragraph"/>
    <w:basedOn w:val="Normal"/>
    <w:autoRedefine/>
    <w:uiPriority w:val="34"/>
    <w:qFormat/>
    <w:rsid w:val="00676078"/>
    <w:pPr>
      <w:numPr>
        <w:numId w:val="10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1B3B"/>
    <w:pPr>
      <w:spacing w:before="200" w:after="160"/>
      <w:ind w:left="864" w:right="864"/>
      <w:jc w:val="center"/>
    </w:pPr>
    <w:rPr>
      <w:rFonts w:ascii="Courier" w:hAnsi="Courier"/>
      <w:i/>
      <w:iCs/>
    </w:rPr>
  </w:style>
  <w:style w:type="character" w:customStyle="1" w:styleId="QuoteChar">
    <w:name w:val="Quote Char"/>
    <w:link w:val="Quote"/>
    <w:uiPriority w:val="29"/>
    <w:rsid w:val="005B1B3B"/>
    <w:rPr>
      <w:rFonts w:ascii="Courier" w:hAnsi="Courier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B3B"/>
    <w:pPr>
      <w:pBdr>
        <w:top w:val="single" w:sz="4" w:space="10" w:color="A5300F"/>
        <w:bottom w:val="single" w:sz="4" w:space="10" w:color="A5300F"/>
      </w:pBdr>
      <w:spacing w:before="360" w:after="360"/>
      <w:ind w:left="864" w:right="864"/>
      <w:jc w:val="center"/>
    </w:pPr>
    <w:rPr>
      <w:rFonts w:ascii="Courier" w:eastAsia="Times New Roman" w:hAnsi="Courier"/>
      <w:i/>
      <w:iCs/>
      <w:color w:val="A5300F"/>
    </w:rPr>
  </w:style>
  <w:style w:type="character" w:customStyle="1" w:styleId="IntenseQuoteChar">
    <w:name w:val="Intense Quote Char"/>
    <w:link w:val="IntenseQuote"/>
    <w:uiPriority w:val="30"/>
    <w:rsid w:val="005B1B3B"/>
    <w:rPr>
      <w:rFonts w:ascii="Courier" w:eastAsia="Times New Roman" w:hAnsi="Courier" w:cs="Arial"/>
      <w:i/>
      <w:iCs/>
      <w:color w:val="A5300F"/>
    </w:rPr>
  </w:style>
  <w:style w:type="character" w:styleId="SubtleEmphasis">
    <w:name w:val="Subtle Emphasis"/>
    <w:uiPriority w:val="19"/>
    <w:qFormat/>
    <w:rsid w:val="005B1B3B"/>
    <w:rPr>
      <w:i/>
      <w:iCs/>
      <w:color w:val="404040"/>
    </w:rPr>
  </w:style>
  <w:style w:type="character" w:styleId="IntenseEmphasis">
    <w:name w:val="Intense Emphasis"/>
    <w:uiPriority w:val="21"/>
    <w:qFormat/>
    <w:rsid w:val="005B1B3B"/>
    <w:rPr>
      <w:i/>
      <w:iCs/>
      <w:color w:val="A5300F"/>
    </w:rPr>
  </w:style>
  <w:style w:type="character" w:styleId="SubtleReference">
    <w:name w:val="Subtle Reference"/>
    <w:uiPriority w:val="31"/>
    <w:qFormat/>
    <w:rsid w:val="005B1B3B"/>
    <w:rPr>
      <w:smallCaps/>
      <w:color w:val="5A5A5A"/>
    </w:rPr>
  </w:style>
  <w:style w:type="character" w:styleId="IntenseReference">
    <w:name w:val="Intense Reference"/>
    <w:uiPriority w:val="32"/>
    <w:qFormat/>
    <w:rsid w:val="00FC01C8"/>
    <w:rPr>
      <w:rFonts w:ascii="Calibri" w:eastAsia="Times New Roman" w:hAnsi="Calibri" w:cs="Arial"/>
      <w:b w:val="0"/>
      <w:bCs/>
      <w:smallCaps/>
      <w:color w:val="7B230B"/>
      <w:spacing w:val="5"/>
      <w:sz w:val="24"/>
    </w:rPr>
  </w:style>
  <w:style w:type="character" w:styleId="BookTitle">
    <w:name w:val="Book Title"/>
    <w:uiPriority w:val="33"/>
    <w:qFormat/>
    <w:rsid w:val="005B1B3B"/>
    <w:rPr>
      <w:b/>
      <w:bCs/>
      <w:i/>
      <w:iCs/>
      <w:spacing w:val="5"/>
    </w:rPr>
  </w:style>
  <w:style w:type="paragraph" w:styleId="TOCHeading">
    <w:name w:val="TOC Heading"/>
    <w:aliases w:val="TOC Heading 1"/>
    <w:basedOn w:val="Heading1"/>
    <w:next w:val="Normal"/>
    <w:autoRedefine/>
    <w:uiPriority w:val="39"/>
    <w:unhideWhenUsed/>
    <w:qFormat/>
    <w:rsid w:val="005B1B3B"/>
    <w:pPr>
      <w:spacing w:before="360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5C1E"/>
    <w:rPr>
      <w:rFonts w:ascii="Segoe UI" w:hAnsi="Segoe UI" w:cs="Segoe UI"/>
      <w:sz w:val="18"/>
      <w:szCs w:val="18"/>
      <w:lang w:val="en-US"/>
    </w:rPr>
  </w:style>
  <w:style w:type="paragraph" w:customStyle="1" w:styleId="Hyperlink1">
    <w:name w:val="Hyperlink 1"/>
    <w:basedOn w:val="Normal"/>
    <w:link w:val="Hyperlink1Char"/>
    <w:autoRedefine/>
    <w:qFormat/>
    <w:rsid w:val="008B6439"/>
    <w:pPr>
      <w:spacing w:after="160" w:line="252" w:lineRule="auto"/>
      <w:jc w:val="both"/>
    </w:pPr>
    <w:rPr>
      <w:rFonts w:ascii="Bookman Old Style" w:hAnsi="Bookman Old Style" w:cs="Calibri"/>
      <w:color w:val="800000"/>
      <w:u w:val="single"/>
    </w:rPr>
  </w:style>
  <w:style w:type="character" w:customStyle="1" w:styleId="Hyperlink1Char">
    <w:name w:val="Hyperlink 1 Char"/>
    <w:link w:val="Hyperlink1"/>
    <w:rsid w:val="008B6439"/>
    <w:rPr>
      <w:rFonts w:cs="Calibri"/>
      <w:color w:val="800000"/>
      <w:u w:val="single"/>
    </w:rPr>
  </w:style>
  <w:style w:type="paragraph" w:customStyle="1" w:styleId="SmallCapsSubheading">
    <w:name w:val="Small Caps Subheading"/>
    <w:basedOn w:val="Normal"/>
    <w:link w:val="SmallCapsSubheadingChar"/>
    <w:autoRedefine/>
    <w:qFormat/>
    <w:rsid w:val="005B1B3B"/>
    <w:pPr>
      <w:spacing w:after="160" w:line="259" w:lineRule="auto"/>
    </w:pPr>
    <w:rPr>
      <w:rFonts w:cs="Calibri"/>
      <w:b/>
      <w:smallCaps/>
      <w:sz w:val="30"/>
      <w:szCs w:val="28"/>
    </w:rPr>
  </w:style>
  <w:style w:type="character" w:customStyle="1" w:styleId="SmallCapsSubheadingChar">
    <w:name w:val="Small Caps Subheading Char"/>
    <w:link w:val="SmallCapsSubheading"/>
    <w:rsid w:val="005B1B3B"/>
    <w:rPr>
      <w:rFonts w:ascii="Calibri" w:hAnsi="Calibri" w:cs="Calibri"/>
      <w:b/>
      <w:smallCaps/>
      <w:sz w:val="30"/>
      <w:szCs w:val="28"/>
    </w:rPr>
  </w:style>
  <w:style w:type="paragraph" w:customStyle="1" w:styleId="Heading2NCFCSmallCaps">
    <w:name w:val="Heading 2 NCFC Small Caps"/>
    <w:basedOn w:val="Normal"/>
    <w:next w:val="Normal"/>
    <w:link w:val="Heading2NCFCSmallCapsChar"/>
    <w:autoRedefine/>
    <w:qFormat/>
    <w:rsid w:val="00FC01C8"/>
    <w:pPr>
      <w:spacing w:before="240" w:after="160" w:line="259" w:lineRule="auto"/>
    </w:pPr>
    <w:rPr>
      <w:rFonts w:eastAsia="Times New Roman" w:cs="Calibri"/>
      <w:b/>
      <w:smallCaps/>
      <w:sz w:val="28"/>
      <w:szCs w:val="28"/>
    </w:rPr>
  </w:style>
  <w:style w:type="character" w:customStyle="1" w:styleId="Heading2NCFCSmallCapsChar">
    <w:name w:val="Heading 2 NCFC Small Caps Char"/>
    <w:link w:val="Heading2NCFCSmallCaps"/>
    <w:rsid w:val="00FC01C8"/>
    <w:rPr>
      <w:rFonts w:ascii="Calibri" w:eastAsia="Times New Roman" w:hAnsi="Calibri" w:cs="Calibri"/>
      <w:b/>
      <w:smallCaps/>
      <w:sz w:val="28"/>
      <w:szCs w:val="28"/>
    </w:rPr>
  </w:style>
  <w:style w:type="paragraph" w:customStyle="1" w:styleId="TabNCFC">
    <w:name w:val="Tab NCFC"/>
    <w:basedOn w:val="ListParagraph"/>
    <w:link w:val="TabNCFCChar"/>
    <w:autoRedefine/>
    <w:qFormat/>
    <w:rsid w:val="005B1B3B"/>
    <w:pPr>
      <w:numPr>
        <w:numId w:val="4"/>
      </w:numPr>
      <w:spacing w:after="160" w:line="259" w:lineRule="auto"/>
      <w:ind w:hanging="360"/>
    </w:pPr>
    <w:rPr>
      <w:rFonts w:ascii="Bookman Old Style" w:hAnsi="Bookman Old Style" w:cs="Calibri"/>
      <w:szCs w:val="28"/>
    </w:rPr>
  </w:style>
  <w:style w:type="character" w:customStyle="1" w:styleId="TabNCFCChar">
    <w:name w:val="Tab NCFC Char"/>
    <w:link w:val="TabNCFC"/>
    <w:rsid w:val="005B1B3B"/>
    <w:rPr>
      <w:rFonts w:cs="Calibri"/>
      <w:szCs w:val="28"/>
    </w:rPr>
  </w:style>
  <w:style w:type="character" w:styleId="Hyperlink">
    <w:name w:val="Hyperlink"/>
    <w:unhideWhenUsed/>
    <w:qFormat/>
    <w:rsid w:val="005B1B3B"/>
    <w:rPr>
      <w:rFonts w:ascii="Calibri" w:hAnsi="Calibri"/>
      <w:color w:val="23527C"/>
      <w:sz w:val="28"/>
      <w:u w:val="single"/>
    </w:rPr>
  </w:style>
  <w:style w:type="paragraph" w:customStyle="1" w:styleId="Hyperlink10">
    <w:name w:val="Hyperlink1"/>
    <w:basedOn w:val="Normal"/>
    <w:next w:val="Normal"/>
    <w:link w:val="hyperlinkChar"/>
    <w:autoRedefine/>
    <w:qFormat/>
    <w:rsid w:val="008B6439"/>
    <w:pPr>
      <w:spacing w:after="160" w:line="259" w:lineRule="auto"/>
    </w:pPr>
    <w:rPr>
      <w:rFonts w:ascii="Helvetica" w:hAnsi="Helvetica"/>
      <w:color w:val="A5300F"/>
      <w:u w:val="single"/>
      <w:lang w:eastAsia="en-CA"/>
    </w:rPr>
  </w:style>
  <w:style w:type="character" w:customStyle="1" w:styleId="hyperlinkChar">
    <w:name w:val="hyperlink Char"/>
    <w:link w:val="Hyperlink10"/>
    <w:rsid w:val="008B6439"/>
    <w:rPr>
      <w:rFonts w:ascii="Helvetica" w:hAnsi="Helvetica"/>
      <w:color w:val="A5300F"/>
      <w:u w:val="single"/>
      <w:lang w:eastAsia="en-CA"/>
    </w:rPr>
  </w:style>
  <w:style w:type="paragraph" w:customStyle="1" w:styleId="Heading2CESLM">
    <w:name w:val="Heading 2 CESLM"/>
    <w:basedOn w:val="Normal"/>
    <w:next w:val="Normal"/>
    <w:link w:val="Heading2CESLMChar"/>
    <w:autoRedefine/>
    <w:qFormat/>
    <w:rsid w:val="008B05E0"/>
    <w:pPr>
      <w:keepNext/>
      <w:keepLines/>
      <w:spacing w:before="240" w:after="160" w:line="240" w:lineRule="auto"/>
      <w:outlineLvl w:val="0"/>
    </w:pPr>
    <w:rPr>
      <w:rFonts w:eastAsia="Times New Roman" w:cs="Calibri"/>
      <w:smallCaps/>
      <w:sz w:val="28"/>
      <w:szCs w:val="32"/>
    </w:rPr>
  </w:style>
  <w:style w:type="character" w:customStyle="1" w:styleId="Heading2CESLMChar">
    <w:name w:val="Heading 2 CESLM Char"/>
    <w:link w:val="Heading2CESLM"/>
    <w:rsid w:val="008B05E0"/>
    <w:rPr>
      <w:rFonts w:ascii="Calibri" w:eastAsia="Times New Roman" w:hAnsi="Calibri" w:cs="Calibri"/>
      <w:b w:val="0"/>
      <w:smallCaps/>
      <w:sz w:val="28"/>
      <w:szCs w:val="32"/>
      <w:lang w:val="en-US"/>
    </w:rPr>
  </w:style>
  <w:style w:type="paragraph" w:customStyle="1" w:styleId="Heading2NCFC">
    <w:name w:val="Heading 2 NCFC"/>
    <w:basedOn w:val="Normal"/>
    <w:next w:val="Normal"/>
    <w:link w:val="Heading2NCFCChar"/>
    <w:autoRedefine/>
    <w:qFormat/>
    <w:rsid w:val="00FC01C8"/>
    <w:pPr>
      <w:spacing w:after="160" w:line="259" w:lineRule="auto"/>
    </w:pPr>
    <w:rPr>
      <w:rFonts w:cs="Calibri"/>
      <w:b/>
      <w:smallCaps/>
      <w:sz w:val="30"/>
      <w:szCs w:val="28"/>
    </w:rPr>
  </w:style>
  <w:style w:type="character" w:customStyle="1" w:styleId="Heading2NCFCChar">
    <w:name w:val="Heading 2 NCFC Char"/>
    <w:link w:val="Heading2NCFC"/>
    <w:rsid w:val="00FC01C8"/>
    <w:rPr>
      <w:rFonts w:ascii="Calibri" w:hAnsi="Calibri" w:cs="Calibri"/>
      <w:b/>
      <w:smallCaps/>
      <w:sz w:val="30"/>
      <w:szCs w:val="28"/>
    </w:rPr>
  </w:style>
  <w:style w:type="paragraph" w:styleId="Header">
    <w:name w:val="header"/>
    <w:basedOn w:val="Normal"/>
    <w:link w:val="HeaderChar"/>
    <w:uiPriority w:val="99"/>
    <w:unhideWhenUsed/>
    <w:rsid w:val="00D50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508C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0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508C0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B02C66"/>
    <w:pPr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7A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48A9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neshares.blogspot.com/2007/02/bubby-college.html" TargetMode="External"/><Relationship Id="rId13" Type="http://schemas.openxmlformats.org/officeDocument/2006/relationships/hyperlink" Target="https://creativecommons.org/licenses/by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shaneshares.blogspot.com/2007/02/bubby-colleg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aneshares.blogspot.com/2007/02/bubby-college.html" TargetMode="External"/><Relationship Id="rId14" Type="http://schemas.openxmlformats.org/officeDocument/2006/relationships/hyperlink" Target="https://myfreebingocards.com/bingo-card-generato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lene\Documents\Custom%20Office%20Templates\CESLM%20Conference%20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CESLM Conference Template 2018.dotx</Template>
  <TotalTime>7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</dc:creator>
  <cp:keywords/>
  <dc:description/>
  <cp:lastModifiedBy>D. Penner</cp:lastModifiedBy>
  <cp:revision>4</cp:revision>
  <dcterms:created xsi:type="dcterms:W3CDTF">2019-02-05T20:41:00Z</dcterms:created>
  <dcterms:modified xsi:type="dcterms:W3CDTF">2019-02-05T20:47:00Z</dcterms:modified>
</cp:coreProperties>
</file>